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68E39" w14:textId="6F2590DC" w:rsidR="005016A5" w:rsidRDefault="00A81755">
      <w:r>
        <w:rPr>
          <w:noProof/>
        </w:rPr>
        <w:drawing>
          <wp:anchor distT="0" distB="0" distL="114300" distR="114300" simplePos="0" relativeHeight="251661312" behindDoc="1" locked="0" layoutInCell="1" allowOverlap="1" wp14:anchorId="7F48254B" wp14:editId="4F143FC0">
            <wp:simplePos x="0" y="0"/>
            <wp:positionH relativeFrom="column">
              <wp:posOffset>4794885</wp:posOffset>
            </wp:positionH>
            <wp:positionV relativeFrom="paragraph">
              <wp:posOffset>-590550</wp:posOffset>
            </wp:positionV>
            <wp:extent cx="1847850" cy="581025"/>
            <wp:effectExtent l="0" t="0" r="0" b="0"/>
            <wp:wrapNone/>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47850" cy="5810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8110" simplePos="0" relativeHeight="251658240" behindDoc="1" locked="0" layoutInCell="1" allowOverlap="1" wp14:anchorId="5E43EF2D" wp14:editId="393295B0">
            <wp:simplePos x="0" y="0"/>
            <wp:positionH relativeFrom="column">
              <wp:posOffset>0</wp:posOffset>
            </wp:positionH>
            <wp:positionV relativeFrom="paragraph">
              <wp:posOffset>-518795</wp:posOffset>
            </wp:positionV>
            <wp:extent cx="1685290" cy="509270"/>
            <wp:effectExtent l="0" t="0" r="0" b="0"/>
            <wp:wrapNone/>
            <wp:docPr id="4"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85290" cy="5092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522E88D3" wp14:editId="56DE98FE">
            <wp:simplePos x="0" y="0"/>
            <wp:positionH relativeFrom="column">
              <wp:posOffset>1286510</wp:posOffset>
            </wp:positionH>
            <wp:positionV relativeFrom="paragraph">
              <wp:posOffset>-1390650</wp:posOffset>
            </wp:positionV>
            <wp:extent cx="1526540" cy="480695"/>
            <wp:effectExtent l="0" t="0" r="0" b="0"/>
            <wp:wrapNone/>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6540" cy="480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4FA7BB" w14:textId="77777777" w:rsidR="005016A5" w:rsidRDefault="005016A5" w:rsidP="005016A5">
      <w:pPr>
        <w:ind w:right="3685"/>
      </w:pPr>
    </w:p>
    <w:tbl>
      <w:tblPr>
        <w:tblpPr w:leftFromText="141" w:rightFromText="141" w:vertAnchor="text" w:tblpY="1"/>
        <w:tblOverlap w:val="never"/>
        <w:tblW w:w="0" w:type="auto"/>
        <w:tblLayout w:type="fixed"/>
        <w:tblCellMar>
          <w:left w:w="70" w:type="dxa"/>
          <w:right w:w="70" w:type="dxa"/>
        </w:tblCellMar>
        <w:tblLook w:val="0000" w:firstRow="0" w:lastRow="0" w:firstColumn="0" w:lastColumn="0" w:noHBand="0" w:noVBand="0"/>
      </w:tblPr>
      <w:tblGrid>
        <w:gridCol w:w="6804"/>
      </w:tblGrid>
      <w:tr w:rsidR="005016A5" w:rsidRPr="00AA521D" w14:paraId="4BBC2D91" w14:textId="77777777">
        <w:trPr>
          <w:cantSplit/>
          <w:trHeight w:hRule="exact" w:val="717"/>
        </w:trPr>
        <w:tc>
          <w:tcPr>
            <w:tcW w:w="6804" w:type="dxa"/>
          </w:tcPr>
          <w:p w14:paraId="4BE282AE" w14:textId="77777777" w:rsidR="005016A5" w:rsidRPr="00AA521D" w:rsidRDefault="005016A5" w:rsidP="005016A5">
            <w:pPr>
              <w:pStyle w:val="PM-Titel"/>
              <w:tabs>
                <w:tab w:val="left" w:pos="6204"/>
              </w:tabs>
              <w:ind w:right="-282"/>
            </w:pPr>
            <w:r w:rsidRPr="00AA521D">
              <w:t>Press</w:t>
            </w:r>
            <w:r w:rsidR="00F016A9">
              <w:t>e</w:t>
            </w:r>
            <w:r w:rsidR="00220195">
              <w:t>mitteilung</w:t>
            </w:r>
          </w:p>
        </w:tc>
      </w:tr>
    </w:tbl>
    <w:p w14:paraId="0D2D0426" w14:textId="408C5621" w:rsidR="00675938" w:rsidRPr="00AA521D" w:rsidRDefault="00675938" w:rsidP="005016A5">
      <w:pPr>
        <w:ind w:right="3685"/>
        <w:rPr>
          <w:rFonts w:cs="Arial"/>
          <w:lang w:val="en-GB"/>
        </w:rPr>
      </w:pPr>
    </w:p>
    <w:p w14:paraId="1304CB92" w14:textId="77777777" w:rsidR="005016A5" w:rsidRPr="00AA521D" w:rsidRDefault="005016A5" w:rsidP="005016A5">
      <w:pPr>
        <w:ind w:right="3685"/>
        <w:rPr>
          <w:rFonts w:cs="Arial"/>
          <w:lang w:val="en-GB"/>
        </w:rPr>
      </w:pPr>
    </w:p>
    <w:p w14:paraId="3A02687F" w14:textId="082755EE" w:rsidR="00273F12" w:rsidRPr="00004217" w:rsidRDefault="00004217" w:rsidP="00004217">
      <w:pPr>
        <w:pStyle w:val="Datumszeile"/>
      </w:pPr>
      <w:r w:rsidRPr="00004217">
        <w:t>Osterburken, 22.09.2026</w:t>
      </w:r>
    </w:p>
    <w:p w14:paraId="096F9C6B" w14:textId="77777777" w:rsidR="00273F12" w:rsidRDefault="00273F12" w:rsidP="00004217">
      <w:pPr>
        <w:pStyle w:val="Datumszeile"/>
      </w:pPr>
    </w:p>
    <w:p w14:paraId="19D064E7" w14:textId="77777777" w:rsidR="003C5DEE" w:rsidRPr="007E2AC0" w:rsidRDefault="007E2AC0" w:rsidP="004C1288">
      <w:pPr>
        <w:ind w:right="142"/>
        <w:rPr>
          <w:rFonts w:cs="Arial"/>
          <w:b/>
          <w:color w:val="000000"/>
          <w:sz w:val="32"/>
          <w:szCs w:val="32"/>
        </w:rPr>
      </w:pPr>
      <w:r w:rsidRPr="007E2AC0">
        <w:rPr>
          <w:rFonts w:cs="Arial"/>
          <w:b/>
          <w:color w:val="000000"/>
          <w:sz w:val="32"/>
          <w:szCs w:val="32"/>
        </w:rPr>
        <w:t>Sicherheit macht Schule</w:t>
      </w:r>
    </w:p>
    <w:p w14:paraId="6ABBB5F3" w14:textId="5702A2FA" w:rsidR="007E2AC0" w:rsidRPr="004C1288" w:rsidRDefault="007E2AC0" w:rsidP="00004217">
      <w:pPr>
        <w:spacing w:before="120" w:line="300" w:lineRule="atLeast"/>
        <w:ind w:right="425"/>
        <w:rPr>
          <w:rFonts w:cs="Arial"/>
          <w:b/>
          <w:i/>
          <w:color w:val="000000"/>
          <w:sz w:val="24"/>
          <w:szCs w:val="24"/>
        </w:rPr>
      </w:pPr>
      <w:r w:rsidRPr="004C1288">
        <w:rPr>
          <w:rFonts w:cs="Arial"/>
          <w:b/>
          <w:color w:val="000000"/>
          <w:sz w:val="24"/>
          <w:szCs w:val="24"/>
        </w:rPr>
        <w:t xml:space="preserve">DRK und BARMER fördern den Schulsanitätsdienst der </w:t>
      </w:r>
      <w:r w:rsidR="00004217" w:rsidRPr="00004217">
        <w:rPr>
          <w:rFonts w:cs="Arial"/>
          <w:b/>
          <w:iCs/>
          <w:color w:val="000000"/>
          <w:sz w:val="24"/>
          <w:szCs w:val="24"/>
        </w:rPr>
        <w:t>Realschule Osterburken</w:t>
      </w:r>
      <w:r w:rsidR="00D86888" w:rsidRPr="00004217">
        <w:rPr>
          <w:rFonts w:cs="Arial"/>
          <w:b/>
          <w:iCs/>
          <w:color w:val="000000"/>
          <w:sz w:val="24"/>
          <w:szCs w:val="24"/>
        </w:rPr>
        <w:t xml:space="preserve"> </w:t>
      </w:r>
    </w:p>
    <w:p w14:paraId="3E4028C8" w14:textId="77777777" w:rsidR="007E2AC0" w:rsidRDefault="007E2AC0" w:rsidP="007E2AC0">
      <w:pPr>
        <w:spacing w:before="120"/>
        <w:rPr>
          <w:rFonts w:cs="Arial"/>
          <w:i/>
          <w:color w:val="000000"/>
          <w:sz w:val="24"/>
          <w:szCs w:val="24"/>
        </w:rPr>
      </w:pPr>
    </w:p>
    <w:p w14:paraId="3E696403" w14:textId="3A06F2CD" w:rsidR="007E2AC0" w:rsidRDefault="00A81755" w:rsidP="004C1288">
      <w:pPr>
        <w:spacing w:line="280" w:lineRule="atLeast"/>
        <w:ind w:right="142"/>
      </w:pPr>
      <w:r w:rsidRPr="007E2AC0">
        <w:rPr>
          <w:rFonts w:cs="Arial"/>
          <w:b/>
          <w:noProof/>
          <w:sz w:val="32"/>
          <w:szCs w:val="32"/>
        </w:rPr>
        <mc:AlternateContent>
          <mc:Choice Requires="wps">
            <w:drawing>
              <wp:anchor distT="0" distB="0" distL="720090" distR="114300" simplePos="0" relativeHeight="251656192" behindDoc="1" locked="0" layoutInCell="1" allowOverlap="1" wp14:anchorId="6F3B7A18" wp14:editId="181EB24C">
                <wp:simplePos x="0" y="0"/>
                <wp:positionH relativeFrom="page">
                  <wp:posOffset>5441950</wp:posOffset>
                </wp:positionH>
                <wp:positionV relativeFrom="page">
                  <wp:posOffset>3536950</wp:posOffset>
                </wp:positionV>
                <wp:extent cx="1746250" cy="1631950"/>
                <wp:effectExtent l="0" t="0" r="6350" b="6350"/>
                <wp:wrapTight wrapText="left">
                  <wp:wrapPolygon edited="0">
                    <wp:start x="0" y="0"/>
                    <wp:lineTo x="0" y="21432"/>
                    <wp:lineTo x="21443" y="21432"/>
                    <wp:lineTo x="21443" y="0"/>
                    <wp:lineTo x="0" y="0"/>
                  </wp:wrapPolygon>
                </wp:wrapTight>
                <wp:docPr id="39258777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250" cy="1631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880" w:type="dxa"/>
                              <w:tblCellSpacing w:w="0" w:type="dxa"/>
                              <w:tblLayout w:type="fixed"/>
                              <w:tblCellMar>
                                <w:left w:w="0" w:type="dxa"/>
                                <w:right w:w="170" w:type="dxa"/>
                              </w:tblCellMar>
                              <w:tblLook w:val="0000" w:firstRow="0" w:lastRow="0" w:firstColumn="0" w:lastColumn="0" w:noHBand="0" w:noVBand="0"/>
                            </w:tblPr>
                            <w:tblGrid>
                              <w:gridCol w:w="2880"/>
                            </w:tblGrid>
                            <w:tr w:rsidR="005016A5" w14:paraId="7369B630" w14:textId="77777777">
                              <w:trPr>
                                <w:trHeight w:val="284"/>
                                <w:tblCellSpacing w:w="0" w:type="dxa"/>
                              </w:trPr>
                              <w:tc>
                                <w:tcPr>
                                  <w:tcW w:w="2880" w:type="dxa"/>
                                  <w:noWrap/>
                                </w:tcPr>
                                <w:p w14:paraId="16F90BC3" w14:textId="31CCD57B" w:rsidR="007A4551" w:rsidRDefault="005016A5" w:rsidP="00406E8E">
                                  <w:pPr>
                                    <w:pStyle w:val="Absenderberschrift"/>
                                  </w:pPr>
                                  <w:r>
                                    <w:t>DRK-</w:t>
                                  </w:r>
                                  <w:r w:rsidR="007A4551">
                                    <w:t xml:space="preserve">KV </w:t>
                                  </w:r>
                                  <w:r w:rsidR="00004217">
                                    <w:t>Buchen</w:t>
                                  </w:r>
                                </w:p>
                                <w:p w14:paraId="6B44F534" w14:textId="77777777" w:rsidR="005016A5" w:rsidRDefault="005016A5" w:rsidP="00406E8E">
                                  <w:pPr>
                                    <w:pStyle w:val="Absenderberschrift"/>
                                  </w:pPr>
                                </w:p>
                                <w:p w14:paraId="5D7761BB" w14:textId="77777777" w:rsidR="005016A5" w:rsidRDefault="00004217" w:rsidP="00406E8E">
                                  <w:pPr>
                                    <w:pStyle w:val="Absenderangabe"/>
                                  </w:pPr>
                                  <w:r>
                                    <w:t>Henry-Dunant-Str. 1</w:t>
                                  </w:r>
                                </w:p>
                                <w:p w14:paraId="4F7FC307" w14:textId="3FBA53A7" w:rsidR="00004217" w:rsidRPr="006657BB" w:rsidRDefault="00004217" w:rsidP="00406E8E">
                                  <w:pPr>
                                    <w:pStyle w:val="Absenderangabe"/>
                                  </w:pPr>
                                  <w:r>
                                    <w:t>74722 Buche</w:t>
                                  </w:r>
                                  <w:r w:rsidR="001B1C7A">
                                    <w:t>n</w:t>
                                  </w:r>
                                </w:p>
                              </w:tc>
                            </w:tr>
                            <w:tr w:rsidR="005016A5" w14:paraId="43BAE2C6" w14:textId="77777777">
                              <w:trPr>
                                <w:trHeight w:val="1126"/>
                                <w:tblCellSpacing w:w="0" w:type="dxa"/>
                              </w:trPr>
                              <w:tc>
                                <w:tcPr>
                                  <w:tcW w:w="2880" w:type="dxa"/>
                                  <w:noWrap/>
                                </w:tcPr>
                                <w:p w14:paraId="397F36B0" w14:textId="67040649" w:rsidR="005016A5" w:rsidRDefault="005016A5" w:rsidP="00406E8E">
                                  <w:pPr>
                                    <w:pStyle w:val="Absenderangabe"/>
                                  </w:pPr>
                                  <w:r>
                                    <w:t xml:space="preserve">Tel. </w:t>
                                  </w:r>
                                  <w:r w:rsidR="00004217">
                                    <w:t>06281 52220</w:t>
                                  </w:r>
                                </w:p>
                                <w:p w14:paraId="6061E377" w14:textId="4E3457FD" w:rsidR="005016A5" w:rsidRDefault="005016A5" w:rsidP="007A4551">
                                  <w:pPr>
                                    <w:pStyle w:val="Absenderangabe"/>
                                  </w:pPr>
                                  <w:r>
                                    <w:t>www.</w:t>
                                  </w:r>
                                  <w:r w:rsidR="00004217">
                                    <w:t>drk-buchen.de</w:t>
                                  </w:r>
                                </w:p>
                                <w:p w14:paraId="26602ACB" w14:textId="77777777" w:rsidR="007A4551" w:rsidRDefault="007A4551" w:rsidP="007A4551">
                                  <w:pPr>
                                    <w:pStyle w:val="Absenderangabe"/>
                                  </w:pPr>
                                </w:p>
                                <w:p w14:paraId="52566A10" w14:textId="77777777" w:rsidR="007A4551" w:rsidRPr="00867D94" w:rsidRDefault="007A4551" w:rsidP="007A4551">
                                  <w:pPr>
                                    <w:pStyle w:val="Absenderangabe"/>
                                    <w:rPr>
                                      <w:b/>
                                    </w:rPr>
                                  </w:pPr>
                                  <w:r w:rsidRPr="00867D94">
                                    <w:rPr>
                                      <w:b/>
                                    </w:rPr>
                                    <w:t>Ansprechpartner</w:t>
                                  </w:r>
                                  <w:r w:rsidR="004C1288">
                                    <w:rPr>
                                      <w:b/>
                                    </w:rPr>
                                    <w:t>:</w:t>
                                  </w:r>
                                </w:p>
                                <w:p w14:paraId="582FCA1E" w14:textId="499AA514" w:rsidR="007A4551" w:rsidRDefault="00004217" w:rsidP="007A4551">
                                  <w:pPr>
                                    <w:pStyle w:val="Absenderangabe"/>
                                  </w:pPr>
                                  <w:r>
                                    <w:t>Sonja Pfeiffer</w:t>
                                  </w:r>
                                </w:p>
                                <w:p w14:paraId="3C69C6BA" w14:textId="16F443DC" w:rsidR="007A4551" w:rsidRDefault="007A4551" w:rsidP="007A4551">
                                  <w:pPr>
                                    <w:pStyle w:val="Absenderangabe"/>
                                  </w:pPr>
                                  <w:r>
                                    <w:t>Tel.</w:t>
                                  </w:r>
                                  <w:r w:rsidR="00004217">
                                    <w:t xml:space="preserve"> 06281 522215</w:t>
                                  </w:r>
                                </w:p>
                                <w:p w14:paraId="40F9A1A4" w14:textId="6B816C1A" w:rsidR="007A4551" w:rsidRDefault="007A4551" w:rsidP="007A4551">
                                  <w:pPr>
                                    <w:pStyle w:val="Absenderangabe"/>
                                  </w:pPr>
                                  <w:r>
                                    <w:t xml:space="preserve">E-Mail: </w:t>
                                  </w:r>
                                  <w:r w:rsidR="00004217">
                                    <w:t>s.pfeiffer@drk-buchen.de</w:t>
                                  </w:r>
                                </w:p>
                              </w:tc>
                            </w:tr>
                            <w:tr w:rsidR="005016A5" w:rsidRPr="007A4551" w14:paraId="0F6E690B" w14:textId="77777777">
                              <w:trPr>
                                <w:trHeight w:val="4593"/>
                                <w:tblCellSpacing w:w="0" w:type="dxa"/>
                              </w:trPr>
                              <w:tc>
                                <w:tcPr>
                                  <w:tcW w:w="2880" w:type="dxa"/>
                                  <w:noWrap/>
                                </w:tcPr>
                                <w:p w14:paraId="739AA9BB" w14:textId="77777777" w:rsidR="005016A5" w:rsidRPr="007A4551" w:rsidRDefault="005016A5" w:rsidP="007A4551">
                                  <w:pPr>
                                    <w:pStyle w:val="Absenderangabe"/>
                                  </w:pPr>
                                </w:p>
                              </w:tc>
                            </w:tr>
                          </w:tbl>
                          <w:p w14:paraId="19C07316" w14:textId="77777777" w:rsidR="005016A5" w:rsidRPr="007A4551" w:rsidRDefault="005016A5" w:rsidP="005016A5">
                            <w:pPr>
                              <w:ind w:right="-105" w:firstLine="196"/>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3B7A18" id="_x0000_t202" coordsize="21600,21600" o:spt="202" path="m,l,21600r21600,l21600,xe">
                <v:stroke joinstyle="miter"/>
                <v:path gradientshapeok="t" o:connecttype="rect"/>
              </v:shapetype>
              <v:shape id="Text Box 3" o:spid="_x0000_s1026" type="#_x0000_t202" style="position:absolute;margin-left:428.5pt;margin-top:278.5pt;width:137.5pt;height:128.5pt;z-index:-251660288;visibility:visible;mso-wrap-style:square;mso-width-percent:0;mso-height-percent:0;mso-wrap-distance-left:56.7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" stroked="f">
                <v:textbox inset="0,0,0,0">
                  <w:txbxContent>
                    <w:tbl>
                      <w:tblPr>
                        <w:tblW w:w="2880" w:type="dxa"/>
                        <w:tblCellSpacing w:w="0" w:type="dxa"/>
                        <w:tblLayout w:type="fixed"/>
                        <w:tblCellMar>
                          <w:left w:w="0" w:type="dxa"/>
                          <w:right w:w="170" w:type="dxa"/>
                        </w:tblCellMar>
                        <w:tblLook w:val="0000" w:firstRow="0" w:lastRow="0" w:firstColumn="0" w:lastColumn="0" w:noHBand="0" w:noVBand="0"/>
                      </w:tblPr>
                      <w:tblGrid>
                        <w:gridCol w:w="2880"/>
                      </w:tblGrid>
                      <w:tr w:rsidR="005016A5" w14:paraId="7369B630" w14:textId="77777777">
                        <w:trPr>
                          <w:trHeight w:val="284"/>
                          <w:tblCellSpacing w:w="0" w:type="dxa"/>
                        </w:trPr>
                        <w:tc>
                          <w:tcPr>
                            <w:tcW w:w="2880" w:type="dxa"/>
                            <w:noWrap/>
                          </w:tcPr>
                          <w:p w14:paraId="16F90BC3" w14:textId="31CCD57B" w:rsidR="007A4551" w:rsidRDefault="005016A5" w:rsidP="00406E8E">
                            <w:pPr>
                              <w:pStyle w:val="Absenderberschrift"/>
                            </w:pPr>
                            <w:r>
                              <w:t>DRK-</w:t>
                            </w:r>
                            <w:r w:rsidR="007A4551">
                              <w:t xml:space="preserve">KV </w:t>
                            </w:r>
                            <w:r w:rsidR="00004217">
                              <w:t>Buchen</w:t>
                            </w:r>
                          </w:p>
                          <w:p w14:paraId="6B44F534" w14:textId="77777777" w:rsidR="005016A5" w:rsidRDefault="005016A5" w:rsidP="00406E8E">
                            <w:pPr>
                              <w:pStyle w:val="Absenderberschrift"/>
                            </w:pPr>
                          </w:p>
                          <w:p w14:paraId="5D7761BB" w14:textId="77777777" w:rsidR="005016A5" w:rsidRDefault="00004217" w:rsidP="00406E8E">
                            <w:pPr>
                              <w:pStyle w:val="Absenderangabe"/>
                            </w:pPr>
                            <w:r>
                              <w:t>Henry-Dunant-Str. 1</w:t>
                            </w:r>
                          </w:p>
                          <w:p w14:paraId="4F7FC307" w14:textId="3FBA53A7" w:rsidR="00004217" w:rsidRPr="006657BB" w:rsidRDefault="00004217" w:rsidP="00406E8E">
                            <w:pPr>
                              <w:pStyle w:val="Absenderangabe"/>
                            </w:pPr>
                            <w:r>
                              <w:t>74722 Buche</w:t>
                            </w:r>
                            <w:r w:rsidR="001B1C7A">
                              <w:t>n</w:t>
                            </w:r>
                          </w:p>
                        </w:tc>
                      </w:tr>
                      <w:tr w:rsidR="005016A5" w14:paraId="43BAE2C6" w14:textId="77777777">
                        <w:trPr>
                          <w:trHeight w:val="1126"/>
                          <w:tblCellSpacing w:w="0" w:type="dxa"/>
                        </w:trPr>
                        <w:tc>
                          <w:tcPr>
                            <w:tcW w:w="2880" w:type="dxa"/>
                            <w:noWrap/>
                          </w:tcPr>
                          <w:p w14:paraId="397F36B0" w14:textId="67040649" w:rsidR="005016A5" w:rsidRDefault="005016A5" w:rsidP="00406E8E">
                            <w:pPr>
                              <w:pStyle w:val="Absenderangabe"/>
                            </w:pPr>
                            <w:r>
                              <w:t xml:space="preserve">Tel. </w:t>
                            </w:r>
                            <w:r w:rsidR="00004217">
                              <w:t>06281 52220</w:t>
                            </w:r>
                          </w:p>
                          <w:p w14:paraId="6061E377" w14:textId="4E3457FD" w:rsidR="005016A5" w:rsidRDefault="005016A5" w:rsidP="007A4551">
                            <w:pPr>
                              <w:pStyle w:val="Absenderangabe"/>
                            </w:pPr>
                            <w:r>
                              <w:t>www.</w:t>
                            </w:r>
                            <w:r w:rsidR="00004217">
                              <w:t>drk-buchen.de</w:t>
                            </w:r>
                          </w:p>
                          <w:p w14:paraId="26602ACB" w14:textId="77777777" w:rsidR="007A4551" w:rsidRDefault="007A4551" w:rsidP="007A4551">
                            <w:pPr>
                              <w:pStyle w:val="Absenderangabe"/>
                            </w:pPr>
                          </w:p>
                          <w:p w14:paraId="52566A10" w14:textId="77777777" w:rsidR="007A4551" w:rsidRPr="00867D94" w:rsidRDefault="007A4551" w:rsidP="007A4551">
                            <w:pPr>
                              <w:pStyle w:val="Absenderangabe"/>
                              <w:rPr>
                                <w:b/>
                              </w:rPr>
                            </w:pPr>
                            <w:r w:rsidRPr="00867D94">
                              <w:rPr>
                                <w:b/>
                              </w:rPr>
                              <w:t>Ansprechpartner</w:t>
                            </w:r>
                            <w:r w:rsidR="004C1288">
                              <w:rPr>
                                <w:b/>
                              </w:rPr>
                              <w:t>:</w:t>
                            </w:r>
                          </w:p>
                          <w:p w14:paraId="582FCA1E" w14:textId="499AA514" w:rsidR="007A4551" w:rsidRDefault="00004217" w:rsidP="007A4551">
                            <w:pPr>
                              <w:pStyle w:val="Absenderangabe"/>
                            </w:pPr>
                            <w:r>
                              <w:t>Sonja Pfeiffer</w:t>
                            </w:r>
                          </w:p>
                          <w:p w14:paraId="3C69C6BA" w14:textId="16F443DC" w:rsidR="007A4551" w:rsidRDefault="007A4551" w:rsidP="007A4551">
                            <w:pPr>
                              <w:pStyle w:val="Absenderangabe"/>
                            </w:pPr>
                            <w:r>
                              <w:t>Tel.</w:t>
                            </w:r>
                            <w:r w:rsidR="00004217">
                              <w:t xml:space="preserve"> 06281 522215</w:t>
                            </w:r>
                          </w:p>
                          <w:p w14:paraId="40F9A1A4" w14:textId="6B816C1A" w:rsidR="007A4551" w:rsidRDefault="007A4551" w:rsidP="007A4551">
                            <w:pPr>
                              <w:pStyle w:val="Absenderangabe"/>
                            </w:pPr>
                            <w:r>
                              <w:t xml:space="preserve">E-Mail: </w:t>
                            </w:r>
                            <w:r w:rsidR="00004217">
                              <w:t>s.pfeiffer@drk-buchen.de</w:t>
                            </w:r>
                          </w:p>
                        </w:tc>
                      </w:tr>
                      <w:tr w:rsidR="005016A5" w:rsidRPr="007A4551" w14:paraId="0F6E690B" w14:textId="77777777">
                        <w:trPr>
                          <w:trHeight w:val="4593"/>
                          <w:tblCellSpacing w:w="0" w:type="dxa"/>
                        </w:trPr>
                        <w:tc>
                          <w:tcPr>
                            <w:tcW w:w="2880" w:type="dxa"/>
                            <w:noWrap/>
                          </w:tcPr>
                          <w:p w14:paraId="739AA9BB" w14:textId="77777777" w:rsidR="005016A5" w:rsidRPr="007A4551" w:rsidRDefault="005016A5" w:rsidP="007A4551">
                            <w:pPr>
                              <w:pStyle w:val="Absenderangabe"/>
                            </w:pPr>
                          </w:p>
                        </w:tc>
                      </w:tr>
                    </w:tbl>
                    <w:p w14:paraId="19C07316" w14:textId="77777777" w:rsidR="005016A5" w:rsidRPr="007A4551" w:rsidRDefault="005016A5" w:rsidP="005016A5">
                      <w:pPr>
                        <w:ind w:right="-105" w:firstLine="196"/>
                      </w:pPr>
                    </w:p>
                  </w:txbxContent>
                </v:textbox>
                <w10:wrap type="tight" side="left" anchorx="page" anchory="page"/>
              </v:shape>
            </w:pict>
          </mc:Fallback>
        </mc:AlternateContent>
      </w:r>
      <w:r w:rsidR="007E2AC0">
        <w:t xml:space="preserve">Jährlich ereignen sich in Deutschland mehr als eine Million Schulunfälle. Aus diesem Grund haben die </w:t>
      </w:r>
      <w:r w:rsidR="00004217" w:rsidRPr="00004217">
        <w:rPr>
          <w:iCs/>
        </w:rPr>
        <w:t>Realschule Osterburken</w:t>
      </w:r>
      <w:r w:rsidR="007E2AC0">
        <w:t>, der DRK</w:t>
      </w:r>
      <w:r w:rsidR="00BD15D3">
        <w:t>-</w:t>
      </w:r>
      <w:r w:rsidR="007E2AC0">
        <w:t xml:space="preserve">Kreisverband </w:t>
      </w:r>
      <w:r w:rsidR="00004217" w:rsidRPr="00004217">
        <w:rPr>
          <w:iCs/>
        </w:rPr>
        <w:t>Buchen</w:t>
      </w:r>
      <w:r w:rsidR="007E2AC0">
        <w:t xml:space="preserve"> und die BARMER</w:t>
      </w:r>
      <w:r w:rsidR="00BD15D3">
        <w:t xml:space="preserve"> in</w:t>
      </w:r>
      <w:r w:rsidR="007E2AC0">
        <w:t xml:space="preserve"> </w:t>
      </w:r>
      <w:r w:rsidR="00004217" w:rsidRPr="00004217">
        <w:rPr>
          <w:iCs/>
        </w:rPr>
        <w:t>Osterburken</w:t>
      </w:r>
      <w:r w:rsidR="007E2AC0">
        <w:t xml:space="preserve"> einen Schulsanitätsdienst (SSD) aufgebaut. Der SSD erhöht nicht nur die Sicherheit an der Schule, er fördert auch die Sozialkompetenz der</w:t>
      </w:r>
      <w:r w:rsidR="00BD15D3">
        <w:t xml:space="preserve"> Schülerinnen und</w:t>
      </w:r>
      <w:r w:rsidR="007E2AC0">
        <w:t xml:space="preserve"> Schüler.</w:t>
      </w:r>
    </w:p>
    <w:p w14:paraId="6C2E9B62" w14:textId="77777777" w:rsidR="007E2AC0" w:rsidRDefault="007E2AC0" w:rsidP="004C1288">
      <w:pPr>
        <w:spacing w:line="280" w:lineRule="atLeast"/>
        <w:ind w:right="142"/>
      </w:pPr>
    </w:p>
    <w:p w14:paraId="530BE5B4" w14:textId="3C88D25C" w:rsidR="007E2AC0" w:rsidRDefault="00A81755" w:rsidP="004C1288">
      <w:pPr>
        <w:spacing w:line="280" w:lineRule="atLeast"/>
        <w:ind w:right="142"/>
      </w:pPr>
      <w:r w:rsidRPr="007E2AC0">
        <w:rPr>
          <w:rFonts w:cs="Arial"/>
          <w:b/>
          <w:noProof/>
          <w:sz w:val="32"/>
          <w:szCs w:val="32"/>
        </w:rPr>
        <mc:AlternateContent>
          <mc:Choice Requires="wps">
            <w:drawing>
              <wp:anchor distT="0" distB="0" distL="720090" distR="114300" simplePos="0" relativeHeight="251657216" behindDoc="1" locked="0" layoutInCell="1" allowOverlap="1" wp14:anchorId="57C7E85F" wp14:editId="74E25A98">
                <wp:simplePos x="0" y="0"/>
                <wp:positionH relativeFrom="page">
                  <wp:posOffset>5439410</wp:posOffset>
                </wp:positionH>
                <wp:positionV relativeFrom="page">
                  <wp:posOffset>5486400</wp:posOffset>
                </wp:positionV>
                <wp:extent cx="1746250" cy="1644650"/>
                <wp:effectExtent l="0" t="0" r="0" b="0"/>
                <wp:wrapTight wrapText="left">
                  <wp:wrapPolygon edited="0">
                    <wp:start x="-141" y="0"/>
                    <wp:lineTo x="-141" y="21558"/>
                    <wp:lineTo x="21600" y="21558"/>
                    <wp:lineTo x="21600" y="0"/>
                    <wp:lineTo x="-141" y="0"/>
                  </wp:wrapPolygon>
                </wp:wrapTight>
                <wp:docPr id="3443633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250" cy="1644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880" w:type="dxa"/>
                              <w:tblCellSpacing w:w="0" w:type="dxa"/>
                              <w:tblLayout w:type="fixed"/>
                              <w:tblCellMar>
                                <w:left w:w="0" w:type="dxa"/>
                                <w:right w:w="170" w:type="dxa"/>
                              </w:tblCellMar>
                              <w:tblLook w:val="0000" w:firstRow="0" w:lastRow="0" w:firstColumn="0" w:lastColumn="0" w:noHBand="0" w:noVBand="0"/>
                            </w:tblPr>
                            <w:tblGrid>
                              <w:gridCol w:w="2880"/>
                            </w:tblGrid>
                            <w:tr w:rsidR="00F45893" w14:paraId="22EC9A96" w14:textId="77777777" w:rsidTr="00E6779B">
                              <w:trPr>
                                <w:trHeight w:val="284"/>
                                <w:tblCellSpacing w:w="0" w:type="dxa"/>
                              </w:trPr>
                              <w:tc>
                                <w:tcPr>
                                  <w:tcW w:w="2880" w:type="dxa"/>
                                  <w:noWrap/>
                                </w:tcPr>
                                <w:p w14:paraId="6ACF4F7F" w14:textId="77777777" w:rsidR="00F45893" w:rsidRDefault="00F45893" w:rsidP="00F45893">
                                  <w:pPr>
                                    <w:pStyle w:val="Absenderberschrift"/>
                                  </w:pPr>
                                  <w:r>
                                    <w:t xml:space="preserve">BARMER </w:t>
                                  </w:r>
                                </w:p>
                                <w:p w14:paraId="18082857" w14:textId="77777777" w:rsidR="00305895" w:rsidRDefault="00F45893" w:rsidP="00F45893">
                                  <w:pPr>
                                    <w:pStyle w:val="Absenderangabe"/>
                                    <w:rPr>
                                      <w:b/>
                                    </w:rPr>
                                  </w:pPr>
                                  <w:r>
                                    <w:rPr>
                                      <w:b/>
                                    </w:rPr>
                                    <w:t>Landesvertretung</w:t>
                                  </w:r>
                                  <w:r w:rsidRPr="007E2AC0">
                                    <w:rPr>
                                      <w:b/>
                                    </w:rPr>
                                    <w:t xml:space="preserve"> </w:t>
                                  </w:r>
                                </w:p>
                                <w:p w14:paraId="2E299D25" w14:textId="421E1B3F" w:rsidR="00F45893" w:rsidRPr="007E2AC0" w:rsidRDefault="00F45893" w:rsidP="00F45893">
                                  <w:pPr>
                                    <w:pStyle w:val="Absenderangabe"/>
                                    <w:rPr>
                                      <w:b/>
                                    </w:rPr>
                                  </w:pPr>
                                  <w:r w:rsidRPr="007E2AC0">
                                    <w:rPr>
                                      <w:b/>
                                    </w:rPr>
                                    <w:t>Baden-Württemberg</w:t>
                                  </w:r>
                                </w:p>
                                <w:p w14:paraId="0D7E5E66" w14:textId="77777777" w:rsidR="00C74918" w:rsidRDefault="00C74918" w:rsidP="00C74918">
                                  <w:pPr>
                                    <w:pStyle w:val="Absenderangabe"/>
                                  </w:pPr>
                                  <w:r>
                                    <w:t>Liebknechtstraße 29-31</w:t>
                                  </w:r>
                                </w:p>
                                <w:p w14:paraId="43F82D3F" w14:textId="77777777" w:rsidR="00F45893" w:rsidRPr="006657BB" w:rsidRDefault="00C74918" w:rsidP="00C74918">
                                  <w:pPr>
                                    <w:pStyle w:val="Absenderangabe"/>
                                  </w:pPr>
                                  <w:r>
                                    <w:t>70565 Stuttgart</w:t>
                                  </w:r>
                                </w:p>
                              </w:tc>
                            </w:tr>
                            <w:tr w:rsidR="00F45893" w:rsidRPr="00F45893" w14:paraId="55FCC31B" w14:textId="77777777" w:rsidTr="00E6779B">
                              <w:trPr>
                                <w:trHeight w:val="1126"/>
                                <w:tblCellSpacing w:w="0" w:type="dxa"/>
                              </w:trPr>
                              <w:tc>
                                <w:tcPr>
                                  <w:tcW w:w="2880" w:type="dxa"/>
                                  <w:noWrap/>
                                </w:tcPr>
                                <w:p w14:paraId="69F33805" w14:textId="77777777" w:rsidR="00F45893" w:rsidRPr="007E2AC0" w:rsidRDefault="00F45893" w:rsidP="00F45893">
                                  <w:pPr>
                                    <w:pStyle w:val="Absenderangabe"/>
                                  </w:pPr>
                                </w:p>
                                <w:p w14:paraId="32B8F541" w14:textId="77777777" w:rsidR="00F45893" w:rsidRPr="00F45893" w:rsidRDefault="00F45893" w:rsidP="00F45893">
                                  <w:pPr>
                                    <w:pStyle w:val="Absenderangabe"/>
                                  </w:pPr>
                                  <w:r w:rsidRPr="00F45893">
                                    <w:t>Marion Busacker</w:t>
                                  </w:r>
                                </w:p>
                                <w:p w14:paraId="7CA5857E" w14:textId="77777777" w:rsidR="00F45893" w:rsidRPr="00F45893" w:rsidRDefault="00F45893" w:rsidP="00F45893">
                                  <w:pPr>
                                    <w:pStyle w:val="Absenderangabe"/>
                                  </w:pPr>
                                  <w:r w:rsidRPr="00F45893">
                                    <w:t>Pressesprecherin</w:t>
                                  </w:r>
                                </w:p>
                                <w:p w14:paraId="74FF2C87" w14:textId="19589E70" w:rsidR="00F45893" w:rsidRPr="00F45893" w:rsidRDefault="00F45893" w:rsidP="00F45893">
                                  <w:pPr>
                                    <w:pStyle w:val="Absenderangabe"/>
                                  </w:pPr>
                                  <w:r w:rsidRPr="00F45893">
                                    <w:t xml:space="preserve">Tel. </w:t>
                                  </w:r>
                                  <w:r w:rsidR="00305895">
                                    <w:t>0711 84 97 00 30</w:t>
                                  </w:r>
                                </w:p>
                                <w:p w14:paraId="7C5C3DB0" w14:textId="77777777" w:rsidR="00F45893" w:rsidRPr="00F45893" w:rsidRDefault="00F45893" w:rsidP="00F45893">
                                  <w:pPr>
                                    <w:pStyle w:val="Absenderangabe"/>
                                  </w:pPr>
                                  <w:r w:rsidRPr="00F45893">
                                    <w:t>Mobil: 0160 90 45 69 68</w:t>
                                  </w:r>
                                </w:p>
                                <w:p w14:paraId="79B77282" w14:textId="77777777" w:rsidR="00F45893" w:rsidRPr="00F45893" w:rsidRDefault="00F45893" w:rsidP="00F45893">
                                  <w:pPr>
                                    <w:pStyle w:val="Absenderangabe"/>
                                  </w:pPr>
                                  <w:r w:rsidRPr="00F45893">
                                    <w:t>marion.busacker@barmer.de</w:t>
                                  </w:r>
                                </w:p>
                                <w:p w14:paraId="0DB0E2E2" w14:textId="77777777" w:rsidR="00F45893" w:rsidRPr="00F45893" w:rsidRDefault="00F45893" w:rsidP="00C74918">
                                  <w:pPr>
                                    <w:pStyle w:val="EinfAbs"/>
                                  </w:pPr>
                                  <w:hyperlink r:id="rId11" w:history="1">
                                    <w:r w:rsidRPr="00F45893">
                                      <w:rPr>
                                        <w:rStyle w:val="Hyperlink"/>
                                        <w:rFonts w:ascii="Arial" w:hAnsi="Arial" w:cs="Arial"/>
                                        <w:sz w:val="15"/>
                                        <w:szCs w:val="15"/>
                                      </w:rPr>
                                      <w:t>www.barmer.de/presse-bw</w:t>
                                    </w:r>
                                  </w:hyperlink>
                                </w:p>
                              </w:tc>
                            </w:tr>
                            <w:tr w:rsidR="00F45893" w:rsidRPr="00F45893" w14:paraId="0DAD69C0" w14:textId="77777777" w:rsidTr="00E6779B">
                              <w:trPr>
                                <w:trHeight w:val="4593"/>
                                <w:tblCellSpacing w:w="0" w:type="dxa"/>
                              </w:trPr>
                              <w:tc>
                                <w:tcPr>
                                  <w:tcW w:w="2880" w:type="dxa"/>
                                  <w:noWrap/>
                                </w:tcPr>
                                <w:p w14:paraId="5CD5B5D4" w14:textId="77777777" w:rsidR="00F45893" w:rsidRPr="00F45893" w:rsidRDefault="00F45893" w:rsidP="00F45893">
                                  <w:pPr>
                                    <w:pStyle w:val="Absenderangabe"/>
                                  </w:pPr>
                                </w:p>
                              </w:tc>
                            </w:tr>
                          </w:tbl>
                          <w:p w14:paraId="50BE9529" w14:textId="77777777" w:rsidR="00F45893" w:rsidRPr="00F45893" w:rsidRDefault="00F45893" w:rsidP="00F45893">
                            <w:pPr>
                              <w:ind w:right="-105" w:firstLine="196"/>
                            </w:pPr>
                          </w:p>
                          <w:p w14:paraId="3A6D1864" w14:textId="77777777" w:rsidR="007A4551" w:rsidRPr="00F45893" w:rsidRDefault="007A4551" w:rsidP="007A4551">
                            <w:pPr>
                              <w:ind w:right="-105" w:firstLine="196"/>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C7E85F" id="Text Box 2" o:spid="_x0000_s1027" type="#_x0000_t202" style="position:absolute;margin-left:428.3pt;margin-top:6in;width:137.5pt;height:129.5pt;z-index:-251659264;visibility:visible;mso-wrap-style:square;mso-width-percent:0;mso-height-percent:0;mso-wrap-distance-left:56.7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" stroked="f">
                <v:textbox inset="0,0,0,0">
                  <w:txbxContent>
                    <w:tbl>
                      <w:tblPr>
                        <w:tblW w:w="2880" w:type="dxa"/>
                        <w:tblCellSpacing w:w="0" w:type="dxa"/>
                        <w:tblLayout w:type="fixed"/>
                        <w:tblCellMar>
                          <w:left w:w="0" w:type="dxa"/>
                          <w:right w:w="170" w:type="dxa"/>
                        </w:tblCellMar>
                        <w:tblLook w:val="0000" w:firstRow="0" w:lastRow="0" w:firstColumn="0" w:lastColumn="0" w:noHBand="0" w:noVBand="0"/>
                      </w:tblPr>
                      <w:tblGrid>
                        <w:gridCol w:w="2880"/>
                      </w:tblGrid>
                      <w:tr w:rsidR="00F45893" w14:paraId="22EC9A96" w14:textId="77777777" w:rsidTr="00E6779B">
                        <w:trPr>
                          <w:trHeight w:val="284"/>
                          <w:tblCellSpacing w:w="0" w:type="dxa"/>
                        </w:trPr>
                        <w:tc>
                          <w:tcPr>
                            <w:tcW w:w="2880" w:type="dxa"/>
                            <w:noWrap/>
                          </w:tcPr>
                          <w:p w14:paraId="6ACF4F7F" w14:textId="77777777" w:rsidR="00F45893" w:rsidRDefault="00F45893" w:rsidP="00F45893">
                            <w:pPr>
                              <w:pStyle w:val="Absenderberschrift"/>
                            </w:pPr>
                            <w:r>
                              <w:t xml:space="preserve">BARMER </w:t>
                            </w:r>
                          </w:p>
                          <w:p w14:paraId="18082857" w14:textId="77777777" w:rsidR="00305895" w:rsidRDefault="00F45893" w:rsidP="00F45893">
                            <w:pPr>
                              <w:pStyle w:val="Absenderangabe"/>
                              <w:rPr>
                                <w:b/>
                              </w:rPr>
                            </w:pPr>
                            <w:r>
                              <w:rPr>
                                <w:b/>
                              </w:rPr>
                              <w:t>Landesvertretung</w:t>
                            </w:r>
                            <w:r w:rsidRPr="007E2AC0">
                              <w:rPr>
                                <w:b/>
                              </w:rPr>
                              <w:t xml:space="preserve"> </w:t>
                            </w:r>
                          </w:p>
                          <w:p w14:paraId="2E299D25" w14:textId="421E1B3F" w:rsidR="00F45893" w:rsidRPr="007E2AC0" w:rsidRDefault="00F45893" w:rsidP="00F45893">
                            <w:pPr>
                              <w:pStyle w:val="Absenderangabe"/>
                              <w:rPr>
                                <w:b/>
                              </w:rPr>
                            </w:pPr>
                            <w:r w:rsidRPr="007E2AC0">
                              <w:rPr>
                                <w:b/>
                              </w:rPr>
                              <w:t>Baden-Württemberg</w:t>
                            </w:r>
                          </w:p>
                          <w:p w14:paraId="0D7E5E66" w14:textId="77777777" w:rsidR="00C74918" w:rsidRDefault="00C74918" w:rsidP="00C74918">
                            <w:pPr>
                              <w:pStyle w:val="Absenderangabe"/>
                            </w:pPr>
                            <w:r>
                              <w:t>Liebknechtstraße 29-31</w:t>
                            </w:r>
                          </w:p>
                          <w:p w14:paraId="43F82D3F" w14:textId="77777777" w:rsidR="00F45893" w:rsidRPr="006657BB" w:rsidRDefault="00C74918" w:rsidP="00C74918">
                            <w:pPr>
                              <w:pStyle w:val="Absenderangabe"/>
                            </w:pPr>
                            <w:r>
                              <w:t>70565 Stuttgart</w:t>
                            </w:r>
                          </w:p>
                        </w:tc>
                      </w:tr>
                      <w:tr w:rsidR="00F45893" w:rsidRPr="00F45893" w14:paraId="55FCC31B" w14:textId="77777777" w:rsidTr="00E6779B">
                        <w:trPr>
                          <w:trHeight w:val="1126"/>
                          <w:tblCellSpacing w:w="0" w:type="dxa"/>
                        </w:trPr>
                        <w:tc>
                          <w:tcPr>
                            <w:tcW w:w="2880" w:type="dxa"/>
                            <w:noWrap/>
                          </w:tcPr>
                          <w:p w14:paraId="69F33805" w14:textId="77777777" w:rsidR="00F45893" w:rsidRPr="007E2AC0" w:rsidRDefault="00F45893" w:rsidP="00F45893">
                            <w:pPr>
                              <w:pStyle w:val="Absenderangabe"/>
                            </w:pPr>
                          </w:p>
                          <w:p w14:paraId="32B8F541" w14:textId="77777777" w:rsidR="00F45893" w:rsidRPr="00F45893" w:rsidRDefault="00F45893" w:rsidP="00F45893">
                            <w:pPr>
                              <w:pStyle w:val="Absenderangabe"/>
                            </w:pPr>
                            <w:r w:rsidRPr="00F45893">
                              <w:t>Marion Busacker</w:t>
                            </w:r>
                          </w:p>
                          <w:p w14:paraId="7CA5857E" w14:textId="77777777" w:rsidR="00F45893" w:rsidRPr="00F45893" w:rsidRDefault="00F45893" w:rsidP="00F45893">
                            <w:pPr>
                              <w:pStyle w:val="Absenderangabe"/>
                            </w:pPr>
                            <w:r w:rsidRPr="00F45893">
                              <w:t>Pressesprecherin</w:t>
                            </w:r>
                          </w:p>
                          <w:p w14:paraId="74FF2C87" w14:textId="19589E70" w:rsidR="00F45893" w:rsidRPr="00F45893" w:rsidRDefault="00F45893" w:rsidP="00F45893">
                            <w:pPr>
                              <w:pStyle w:val="Absenderangabe"/>
                            </w:pPr>
                            <w:r w:rsidRPr="00F45893">
                              <w:t xml:space="preserve">Tel. </w:t>
                            </w:r>
                            <w:r w:rsidR="00305895">
                              <w:t>0711 84 97 00 30</w:t>
                            </w:r>
                          </w:p>
                          <w:p w14:paraId="7C5C3DB0" w14:textId="77777777" w:rsidR="00F45893" w:rsidRPr="00F45893" w:rsidRDefault="00F45893" w:rsidP="00F45893">
                            <w:pPr>
                              <w:pStyle w:val="Absenderangabe"/>
                            </w:pPr>
                            <w:r w:rsidRPr="00F45893">
                              <w:t>Mobil: 0160 90 45 69 68</w:t>
                            </w:r>
                          </w:p>
                          <w:p w14:paraId="79B77282" w14:textId="77777777" w:rsidR="00F45893" w:rsidRPr="00F45893" w:rsidRDefault="00F45893" w:rsidP="00F45893">
                            <w:pPr>
                              <w:pStyle w:val="Absenderangabe"/>
                            </w:pPr>
                            <w:r w:rsidRPr="00F45893">
                              <w:t>marion.busacker@barmer.de</w:t>
                            </w:r>
                          </w:p>
                          <w:p w14:paraId="0DB0E2E2" w14:textId="77777777" w:rsidR="00F45893" w:rsidRPr="00F45893" w:rsidRDefault="00F45893" w:rsidP="00C74918">
                            <w:pPr>
                              <w:pStyle w:val="EinfAbs"/>
                            </w:pPr>
                            <w:hyperlink r:id="rId12" w:history="1">
                              <w:r w:rsidRPr="00F45893">
                                <w:rPr>
                                  <w:rStyle w:val="Hyperlink"/>
                                  <w:rFonts w:ascii="Arial" w:hAnsi="Arial" w:cs="Arial"/>
                                  <w:sz w:val="15"/>
                                  <w:szCs w:val="15"/>
                                </w:rPr>
                                <w:t>www.barmer.de/presse-bw</w:t>
                              </w:r>
                            </w:hyperlink>
                          </w:p>
                        </w:tc>
                      </w:tr>
                      <w:tr w:rsidR="00F45893" w:rsidRPr="00F45893" w14:paraId="0DAD69C0" w14:textId="77777777" w:rsidTr="00E6779B">
                        <w:trPr>
                          <w:trHeight w:val="4593"/>
                          <w:tblCellSpacing w:w="0" w:type="dxa"/>
                        </w:trPr>
                        <w:tc>
                          <w:tcPr>
                            <w:tcW w:w="2880" w:type="dxa"/>
                            <w:noWrap/>
                          </w:tcPr>
                          <w:p w14:paraId="5CD5B5D4" w14:textId="77777777" w:rsidR="00F45893" w:rsidRPr="00F45893" w:rsidRDefault="00F45893" w:rsidP="00F45893">
                            <w:pPr>
                              <w:pStyle w:val="Absenderangabe"/>
                            </w:pPr>
                          </w:p>
                        </w:tc>
                      </w:tr>
                    </w:tbl>
                    <w:p w14:paraId="50BE9529" w14:textId="77777777" w:rsidR="00F45893" w:rsidRPr="00F45893" w:rsidRDefault="00F45893" w:rsidP="00F45893">
                      <w:pPr>
                        <w:ind w:right="-105" w:firstLine="196"/>
                      </w:pPr>
                    </w:p>
                    <w:p w14:paraId="3A6D1864" w14:textId="77777777" w:rsidR="007A4551" w:rsidRPr="00F45893" w:rsidRDefault="007A4551" w:rsidP="007A4551">
                      <w:pPr>
                        <w:ind w:right="-105" w:firstLine="196"/>
                      </w:pPr>
                    </w:p>
                  </w:txbxContent>
                </v:textbox>
                <w10:wrap type="tight" side="left" anchorx="page" anchory="page"/>
              </v:shape>
            </w:pict>
          </mc:Fallback>
        </mc:AlternateContent>
      </w:r>
      <w:r w:rsidR="007E2AC0">
        <w:t>Schulsanitäter</w:t>
      </w:r>
      <w:r w:rsidR="00903BC1">
        <w:t>innen und -sanitäter</w:t>
      </w:r>
      <w:r w:rsidR="007E2AC0">
        <w:t xml:space="preserve"> sorgen bei Schul- und Sportfesten, </w:t>
      </w:r>
      <w:r w:rsidR="00BD15D3">
        <w:t xml:space="preserve">bei </w:t>
      </w:r>
      <w:r w:rsidR="007E2AC0">
        <w:t>Ausflügen und im ganz normalen Schulalltag für Sicherheit und helfen ihren Mitschülern in N</w:t>
      </w:r>
      <w:r w:rsidR="00BD15D3">
        <w:t>otfällen. Sie sind fit in Erste</w:t>
      </w:r>
      <w:r w:rsidR="007E2AC0">
        <w:t xml:space="preserve"> Hilfe, wissen, wie man einen Verband anlegt und wie man die stabile Seitenlage ausführt. Insgesamt sind an der </w:t>
      </w:r>
      <w:r w:rsidR="00004217">
        <w:t>Realschule Osterburken 23</w:t>
      </w:r>
      <w:r w:rsidR="007E2AC0">
        <w:t xml:space="preserve"> Jungen und Mädchen zu Schulsanitäter</w:t>
      </w:r>
      <w:r w:rsidR="00BD15D3">
        <w:t>innen und Schulsanitäter</w:t>
      </w:r>
      <w:r w:rsidR="007E2AC0">
        <w:t>n ausgebildet worden.</w:t>
      </w:r>
      <w:r w:rsidR="00004217" w:rsidRPr="00004217">
        <w:t xml:space="preserve"> Das nötige Know-how für ihre verantwortungsvolle Arbeit wurde und wird ihnen von ihrer Lehrkraft Frau Amann vermittelt. Frau Amann ist ausgebildete DRK-Lehrkraft </w:t>
      </w:r>
      <w:r w:rsidR="00004217">
        <w:t xml:space="preserve">im Kreisverband Buchen </w:t>
      </w:r>
      <w:r w:rsidR="00004217" w:rsidRPr="00004217">
        <w:t>und verfügt damit über die entsprechende Qualifikation für die Ausbildung im Bereich Erste Hilfe und Schulsanitätsdienst.</w:t>
      </w:r>
      <w:r w:rsidR="00004217">
        <w:t xml:space="preserve"> Außerdem wird der Schulsanitätsdienst tatkräftig durch den Kreisverband Buchen unterstützt.</w:t>
      </w:r>
    </w:p>
    <w:p w14:paraId="0A7801D6" w14:textId="77777777" w:rsidR="007E2AC0" w:rsidRDefault="007E2AC0" w:rsidP="004C1288">
      <w:pPr>
        <w:spacing w:line="280" w:lineRule="atLeast"/>
        <w:ind w:right="142"/>
      </w:pPr>
    </w:p>
    <w:p w14:paraId="09634232" w14:textId="13F753FB" w:rsidR="00004217" w:rsidRDefault="055B8016" w:rsidP="697BAFFA">
      <w:pPr>
        <w:spacing w:line="280" w:lineRule="atLeast"/>
        <w:ind w:right="142"/>
        <w:rPr>
          <w:i/>
          <w:iCs/>
          <w:color w:val="EE0000"/>
        </w:rPr>
      </w:pPr>
      <w:r>
        <w:t>Die BARMER finanziert die Schulsanitätsrucksäcke, die jede teilnehmende Schule erhält. Darin befindet sich alles Notwendige für die Erste Hilfe: von der Rettungsweste über Verbandszeug bis zur Rettungsdecke. Sonja Pfeiffer vom DRK-Kreisverband übergab das ‚Starter Kit‘ an den SSD der Realschule Osterburken. „Bei einem Schulunfall muss schnell gehandelt werden, doch Unwissenheit und Unsicherheit in Sachen Erste Hilfe halten viele davon ab. Über den Schulsanitätsdienst kommen Kinder und Jugendliche schon früh mit dem Thema Erste Hilfe in Kontakt. Sie verlieren Ängste, übernehmen Verantwortung und behalten das hoffentlich ein Leben lang bei“, sagt Michaela Hettwer</w:t>
      </w:r>
      <w:r w:rsidRPr="697BAFFA">
        <w:rPr>
          <w:color w:val="EE0000"/>
        </w:rPr>
        <w:t xml:space="preserve"> </w:t>
      </w:r>
      <w:r w:rsidRPr="697BAFFA">
        <w:t xml:space="preserve">von der </w:t>
      </w:r>
      <w:r>
        <w:t xml:space="preserve">BARMER. </w:t>
      </w:r>
    </w:p>
    <w:p w14:paraId="5797AB29" w14:textId="163DC33A" w:rsidR="00004217" w:rsidRPr="00004217" w:rsidRDefault="00004217" w:rsidP="004C1288">
      <w:pPr>
        <w:spacing w:line="280" w:lineRule="atLeast"/>
        <w:ind w:right="142"/>
        <w:rPr>
          <w:iCs/>
        </w:rPr>
      </w:pPr>
      <w:r w:rsidRPr="00004217">
        <w:rPr>
          <w:iCs/>
        </w:rPr>
        <w:t>An der Realschule Osterburken erleben die Schülerinnen und Schüler dabei unmittelbar, wie wichtig es ist, füreinander da zu sein und Verantwortung zu übernehmen. „Unsere Schulsanitäterinnen und Schulsanitäter zeigen jeden Tag, wie viel junge Menschen bewegen können, wenn man ihnen Verantwortung zutraut. Ich bin unglaublich stolz auf ihr Engagement und beeindruckt davon, mit welcher Ruhe, Selbstständigkeit und Hilfsbereitschaft sie für ihre Mitschülerinnen und Mitschüler da sind“, sagt Frau Amann, Lehrkraft an der Realschule Osterburken und ausgebildete DRK-Lehrkraft.</w:t>
      </w:r>
    </w:p>
    <w:p w14:paraId="24EA6244" w14:textId="3FEF3A2D" w:rsidR="00D86888" w:rsidRDefault="007E2AC0" w:rsidP="004C1288">
      <w:pPr>
        <w:spacing w:line="280" w:lineRule="atLeast"/>
        <w:ind w:right="142"/>
      </w:pPr>
      <w:r>
        <w:lastRenderedPageBreak/>
        <w:t>Wie zeitgemäß das Einrichten eines Schulsanitätsdienstes ist, zeigt ein Blick auf den neuen Bildungsplan, zu dessen fünf Leitmotiven auch das soziale Lernen gehört.</w:t>
      </w:r>
    </w:p>
    <w:p w14:paraId="7A040680" w14:textId="3D6DCFA7" w:rsidR="00D86888" w:rsidRDefault="00D86888"/>
    <w:p w14:paraId="42F88F3C" w14:textId="77777777" w:rsidR="007E2AC0" w:rsidRDefault="007E2AC0" w:rsidP="004C1288">
      <w:pPr>
        <w:spacing w:line="280" w:lineRule="atLeast"/>
        <w:ind w:right="142"/>
      </w:pPr>
    </w:p>
    <w:p w14:paraId="4EC8940F" w14:textId="77777777" w:rsidR="00510B20" w:rsidRDefault="00510B20" w:rsidP="004C1288">
      <w:pPr>
        <w:spacing w:line="280" w:lineRule="atLeast"/>
        <w:ind w:right="142"/>
      </w:pPr>
    </w:p>
    <w:p w14:paraId="7FE4D69E" w14:textId="77777777" w:rsidR="00510B20" w:rsidRPr="00D86888" w:rsidRDefault="00510B20" w:rsidP="00510B20">
      <w:pPr>
        <w:spacing w:line="280" w:lineRule="atLeast"/>
        <w:ind w:right="142"/>
        <w:rPr>
          <w:b/>
          <w:bCs/>
        </w:rPr>
      </w:pPr>
      <w:r w:rsidRPr="00D86888">
        <w:rPr>
          <w:b/>
          <w:bCs/>
        </w:rPr>
        <w:t>Service für die Redaktion:</w:t>
      </w:r>
    </w:p>
    <w:p w14:paraId="090A5D11" w14:textId="77777777" w:rsidR="00510B20" w:rsidRDefault="00510B20" w:rsidP="00510B20">
      <w:pPr>
        <w:spacing w:line="280" w:lineRule="atLeast"/>
        <w:ind w:right="142"/>
      </w:pPr>
    </w:p>
    <w:p w14:paraId="6DA11DC7" w14:textId="2B2E9F9E" w:rsidR="00510B20" w:rsidRDefault="00510B20" w:rsidP="00510B20">
      <w:pPr>
        <w:spacing w:line="280" w:lineRule="atLeast"/>
        <w:ind w:right="142"/>
      </w:pPr>
      <w:r>
        <w:t xml:space="preserve">Redaktionen können das Foto kostenfrei für ihre Berichterstattung über den Schulsanitätsdienst an der </w:t>
      </w:r>
      <w:r w:rsidR="00004217" w:rsidRPr="00004217">
        <w:rPr>
          <w:iCs/>
        </w:rPr>
        <w:t>Realschule Osterburken</w:t>
      </w:r>
      <w:r>
        <w:t xml:space="preserve"> verwenden. Bitte geben Sie als Quelle „</w:t>
      </w:r>
      <w:r w:rsidRPr="004463AC">
        <w:t xml:space="preserve">Foto: </w:t>
      </w:r>
      <w:r w:rsidR="004463AC" w:rsidRPr="004463AC">
        <w:t>Michelle Schenk</w:t>
      </w:r>
      <w:r w:rsidRPr="004463AC">
        <w:t>“ an.</w:t>
      </w:r>
    </w:p>
    <w:p w14:paraId="59005BDE" w14:textId="77777777" w:rsidR="00510B20" w:rsidRDefault="00510B20" w:rsidP="00510B20">
      <w:pPr>
        <w:spacing w:line="280" w:lineRule="atLeast"/>
        <w:ind w:right="142"/>
      </w:pPr>
    </w:p>
    <w:p w14:paraId="30293FE9" w14:textId="2F08E7BE" w:rsidR="00C07013" w:rsidRPr="00C07013" w:rsidRDefault="00C07013" w:rsidP="00C07013">
      <w:pPr>
        <w:spacing w:line="280" w:lineRule="atLeast"/>
        <w:ind w:left="720" w:right="142"/>
        <w:rPr>
          <w:i/>
        </w:rPr>
      </w:pPr>
      <w:r w:rsidRPr="00C07013">
        <w:rPr>
          <w:i/>
          <w:noProof/>
        </w:rPr>
        <w:drawing>
          <wp:inline distT="0" distB="0" distL="0" distR="0" wp14:anchorId="11958558" wp14:editId="55A223D8">
            <wp:extent cx="3970140" cy="5210842"/>
            <wp:effectExtent l="8255" t="0" r="635" b="635"/>
            <wp:docPr id="1827812770"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3567" r="19285"/>
                    <a:stretch>
                      <a:fillRect/>
                    </a:stretch>
                  </pic:blipFill>
                  <pic:spPr bwMode="auto">
                    <a:xfrm rot="5400000">
                      <a:off x="0" y="0"/>
                      <a:ext cx="3987184" cy="5233212"/>
                    </a:xfrm>
                    <a:prstGeom prst="rect">
                      <a:avLst/>
                    </a:prstGeom>
                    <a:noFill/>
                    <a:ln>
                      <a:noFill/>
                    </a:ln>
                    <a:extLst>
                      <a:ext uri="{53640926-AAD7-44D8-BBD7-CCE9431645EC}">
                        <a14:shadowObscured xmlns:a14="http://schemas.microsoft.com/office/drawing/2010/main"/>
                      </a:ext>
                    </a:extLst>
                  </pic:spPr>
                </pic:pic>
              </a:graphicData>
            </a:graphic>
          </wp:inline>
        </w:drawing>
      </w:r>
    </w:p>
    <w:p w14:paraId="60CA380A" w14:textId="77777777" w:rsidR="00510B20" w:rsidRPr="00B32B1F" w:rsidRDefault="00510B20" w:rsidP="00510B20">
      <w:pPr>
        <w:spacing w:line="280" w:lineRule="atLeast"/>
        <w:ind w:left="720" w:right="142"/>
      </w:pPr>
    </w:p>
    <w:p w14:paraId="26F90EF8" w14:textId="18BD673C" w:rsidR="00510B20" w:rsidRPr="003357B7" w:rsidRDefault="00EB77BD" w:rsidP="003357B7">
      <w:pPr>
        <w:spacing w:line="280" w:lineRule="atLeast"/>
        <w:ind w:right="142"/>
        <w:rPr>
          <w:iCs/>
        </w:rPr>
      </w:pPr>
      <w:r w:rsidRPr="003357B7">
        <w:rPr>
          <w:iCs/>
        </w:rPr>
        <w:t xml:space="preserve">Die dreiundzwanzig Schulsanitäterinnen und -sanitäter der </w:t>
      </w:r>
      <w:r w:rsidR="00F3431D" w:rsidRPr="003357B7">
        <w:rPr>
          <w:iCs/>
        </w:rPr>
        <w:t xml:space="preserve">Realschule Osterburken </w:t>
      </w:r>
      <w:r w:rsidRPr="003357B7">
        <w:rPr>
          <w:iCs/>
        </w:rPr>
        <w:t xml:space="preserve">freuen sich mit ihrer Lehrerin </w:t>
      </w:r>
      <w:r w:rsidR="00F3431D" w:rsidRPr="003357B7">
        <w:rPr>
          <w:iCs/>
        </w:rPr>
        <w:t>Katharina Amann</w:t>
      </w:r>
      <w:r w:rsidRPr="003357B7">
        <w:rPr>
          <w:iCs/>
        </w:rPr>
        <w:t xml:space="preserve"> (hintere Reihe, </w:t>
      </w:r>
      <w:r w:rsidR="00F3431D" w:rsidRPr="003357B7">
        <w:rPr>
          <w:iCs/>
        </w:rPr>
        <w:t>1</w:t>
      </w:r>
      <w:r w:rsidRPr="003357B7">
        <w:rPr>
          <w:iCs/>
        </w:rPr>
        <w:t>. von rechts)</w:t>
      </w:r>
      <w:r w:rsidR="00EF7CE9" w:rsidRPr="003357B7">
        <w:rPr>
          <w:iCs/>
        </w:rPr>
        <w:t xml:space="preserve"> und Realschulrektor Tobias Majer </w:t>
      </w:r>
      <w:r w:rsidRPr="003357B7">
        <w:rPr>
          <w:iCs/>
        </w:rPr>
        <w:t xml:space="preserve">über ihren Erste-Hilfe-Rucksack, der ihnen von </w:t>
      </w:r>
      <w:r w:rsidR="00BA226C" w:rsidRPr="003357B7">
        <w:rPr>
          <w:iCs/>
        </w:rPr>
        <w:t>Sonja Pfeiffer</w:t>
      </w:r>
      <w:r w:rsidRPr="003357B7">
        <w:rPr>
          <w:iCs/>
        </w:rPr>
        <w:t xml:space="preserve"> (</w:t>
      </w:r>
      <w:r w:rsidR="00BA226C" w:rsidRPr="003357B7">
        <w:rPr>
          <w:iCs/>
        </w:rPr>
        <w:t>mittlere</w:t>
      </w:r>
      <w:r w:rsidRPr="003357B7">
        <w:rPr>
          <w:iCs/>
        </w:rPr>
        <w:t xml:space="preserve"> Reihe, 1. von rechts) übergeben wurde.</w:t>
      </w:r>
    </w:p>
    <w:p w14:paraId="3BC00FE5" w14:textId="77777777" w:rsidR="00510B20" w:rsidRPr="007E2AC0" w:rsidRDefault="00510B20" w:rsidP="004C1288">
      <w:pPr>
        <w:spacing w:line="280" w:lineRule="atLeast"/>
        <w:ind w:right="142"/>
        <w:rPr>
          <w:rFonts w:cs="Arial"/>
          <w:color w:val="000000"/>
          <w:sz w:val="20"/>
          <w:szCs w:val="20"/>
        </w:rPr>
      </w:pPr>
    </w:p>
    <w:sectPr w:rsidR="00510B20" w:rsidRPr="007E2AC0" w:rsidSect="003357B7">
      <w:pgSz w:w="11907" w:h="16840" w:code="9"/>
      <w:pgMar w:top="1418" w:right="1275" w:bottom="1134" w:left="1134" w:header="720" w:footer="720" w:gutter="0"/>
      <w:paperSrc w:first="4" w:other="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62E5E" w14:textId="77777777" w:rsidR="00011DE3" w:rsidRDefault="00011DE3" w:rsidP="00063424">
      <w:r>
        <w:separator/>
      </w:r>
    </w:p>
  </w:endnote>
  <w:endnote w:type="continuationSeparator" w:id="0">
    <w:p w14:paraId="1A11BD54" w14:textId="77777777" w:rsidR="00011DE3" w:rsidRDefault="00011DE3" w:rsidP="00063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
    <w:altName w:val="Yu Gothic"/>
    <w:panose1 w:val="00000000000000000000"/>
    <w:charset w:val="00"/>
    <w:family w:val="roman"/>
    <w:notTrueType/>
    <w:pitch w:val="default"/>
  </w:font>
  <w:font w:name="ArialMT">
    <w:altName w:val="Arial"/>
    <w:panose1 w:val="00000000000000000000"/>
    <w:charset w:val="00"/>
    <w:family w:val="roman"/>
    <w:notTrueType/>
    <w:pitch w:val="default"/>
  </w:font>
  <w:font w:name="MinionPro-Regular">
    <w:altName w:val="Calibri"/>
    <w:panose1 w:val="00000000000000000000"/>
    <w:charset w:val="4D"/>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8FC9B" w14:textId="77777777" w:rsidR="00011DE3" w:rsidRDefault="00011DE3" w:rsidP="00063424">
      <w:r>
        <w:separator/>
      </w:r>
    </w:p>
  </w:footnote>
  <w:footnote w:type="continuationSeparator" w:id="0">
    <w:p w14:paraId="4A6C622F" w14:textId="77777777" w:rsidR="00011DE3" w:rsidRDefault="00011DE3" w:rsidP="000634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02535F"/>
    <w:multiLevelType w:val="hybridMultilevel"/>
    <w:tmpl w:val="E5F488FE"/>
    <w:lvl w:ilvl="0" w:tplc="0652CF0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93921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6A5"/>
    <w:rsid w:val="00004217"/>
    <w:rsid w:val="00011DE3"/>
    <w:rsid w:val="00063424"/>
    <w:rsid w:val="00085F05"/>
    <w:rsid w:val="000E3C45"/>
    <w:rsid w:val="000E659A"/>
    <w:rsid w:val="000F182B"/>
    <w:rsid w:val="000F434A"/>
    <w:rsid w:val="001004DC"/>
    <w:rsid w:val="001A12F5"/>
    <w:rsid w:val="001B1C7A"/>
    <w:rsid w:val="001B7276"/>
    <w:rsid w:val="001F0046"/>
    <w:rsid w:val="0021258E"/>
    <w:rsid w:val="00220195"/>
    <w:rsid w:val="00265402"/>
    <w:rsid w:val="00273AA6"/>
    <w:rsid w:val="00273F12"/>
    <w:rsid w:val="002A6C11"/>
    <w:rsid w:val="002C678C"/>
    <w:rsid w:val="002F3B7F"/>
    <w:rsid w:val="00303302"/>
    <w:rsid w:val="00305895"/>
    <w:rsid w:val="00322672"/>
    <w:rsid w:val="00330C12"/>
    <w:rsid w:val="003357B7"/>
    <w:rsid w:val="00354055"/>
    <w:rsid w:val="003B18E0"/>
    <w:rsid w:val="003C5DEE"/>
    <w:rsid w:val="003C637F"/>
    <w:rsid w:val="00406E8E"/>
    <w:rsid w:val="004463AC"/>
    <w:rsid w:val="00453EEA"/>
    <w:rsid w:val="004801A9"/>
    <w:rsid w:val="004C1288"/>
    <w:rsid w:val="004C146E"/>
    <w:rsid w:val="004E1E55"/>
    <w:rsid w:val="004F0796"/>
    <w:rsid w:val="005016A5"/>
    <w:rsid w:val="00510B20"/>
    <w:rsid w:val="0052147B"/>
    <w:rsid w:val="00524D23"/>
    <w:rsid w:val="006433FA"/>
    <w:rsid w:val="00662633"/>
    <w:rsid w:val="00675938"/>
    <w:rsid w:val="006A399C"/>
    <w:rsid w:val="006C3C6F"/>
    <w:rsid w:val="006C4347"/>
    <w:rsid w:val="006F18D5"/>
    <w:rsid w:val="007A212E"/>
    <w:rsid w:val="007A4551"/>
    <w:rsid w:val="007A6FAC"/>
    <w:rsid w:val="007E2AC0"/>
    <w:rsid w:val="00852471"/>
    <w:rsid w:val="00865B45"/>
    <w:rsid w:val="00867D94"/>
    <w:rsid w:val="008B49BB"/>
    <w:rsid w:val="00903BC1"/>
    <w:rsid w:val="0097316E"/>
    <w:rsid w:val="009B218F"/>
    <w:rsid w:val="009D316E"/>
    <w:rsid w:val="00A81755"/>
    <w:rsid w:val="00AD6C34"/>
    <w:rsid w:val="00AE1F71"/>
    <w:rsid w:val="00B11D70"/>
    <w:rsid w:val="00B13A80"/>
    <w:rsid w:val="00B14DD9"/>
    <w:rsid w:val="00B30E07"/>
    <w:rsid w:val="00B3326D"/>
    <w:rsid w:val="00B60730"/>
    <w:rsid w:val="00B92A9E"/>
    <w:rsid w:val="00B9477F"/>
    <w:rsid w:val="00BA226C"/>
    <w:rsid w:val="00BD15D3"/>
    <w:rsid w:val="00C07013"/>
    <w:rsid w:val="00C31DAA"/>
    <w:rsid w:val="00C74918"/>
    <w:rsid w:val="00CF5D90"/>
    <w:rsid w:val="00D025EA"/>
    <w:rsid w:val="00D16E0C"/>
    <w:rsid w:val="00D21086"/>
    <w:rsid w:val="00D263EA"/>
    <w:rsid w:val="00D86888"/>
    <w:rsid w:val="00D903E9"/>
    <w:rsid w:val="00DB0546"/>
    <w:rsid w:val="00DC7E34"/>
    <w:rsid w:val="00DF7554"/>
    <w:rsid w:val="00E05DC8"/>
    <w:rsid w:val="00E06F64"/>
    <w:rsid w:val="00E14388"/>
    <w:rsid w:val="00E4721C"/>
    <w:rsid w:val="00E6779B"/>
    <w:rsid w:val="00E7414A"/>
    <w:rsid w:val="00E92910"/>
    <w:rsid w:val="00E92C55"/>
    <w:rsid w:val="00EA07DC"/>
    <w:rsid w:val="00EB77BD"/>
    <w:rsid w:val="00ED6230"/>
    <w:rsid w:val="00EF7CE9"/>
    <w:rsid w:val="00F016A9"/>
    <w:rsid w:val="00F11CF2"/>
    <w:rsid w:val="00F3431D"/>
    <w:rsid w:val="00F45893"/>
    <w:rsid w:val="00FF75AE"/>
    <w:rsid w:val="055B8016"/>
    <w:rsid w:val="57B6B1F1"/>
    <w:rsid w:val="697BAFFA"/>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1D6906"/>
  <w15:chartTrackingRefBased/>
  <w15:docId w15:val="{68AD3C09-E537-43AA-8EE1-52343D712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szCs w:val="22"/>
    </w:rPr>
  </w:style>
  <w:style w:type="paragraph" w:styleId="berschrift1">
    <w:name w:val="heading 1"/>
    <w:basedOn w:val="Standard"/>
    <w:next w:val="Standard"/>
    <w:qFormat/>
    <w:pPr>
      <w:keepNext/>
      <w:outlineLvl w:val="0"/>
    </w:pPr>
    <w:rPr>
      <w:b/>
      <w:kern w:val="28"/>
      <w:sz w:val="28"/>
      <w:u w:val="single"/>
    </w:rPr>
  </w:style>
  <w:style w:type="paragraph" w:styleId="berschrift2">
    <w:name w:val="heading 2"/>
    <w:basedOn w:val="berschrift1"/>
    <w:qFormat/>
    <w:pPr>
      <w:keepNext w:val="0"/>
      <w:spacing w:line="360" w:lineRule="atLeast"/>
      <w:jc w:val="both"/>
      <w:outlineLvl w:val="1"/>
    </w:pPr>
    <w:rPr>
      <w:b w:val="0"/>
      <w:kern w:val="0"/>
      <w:u w:val="none"/>
    </w:rPr>
  </w:style>
  <w:style w:type="paragraph" w:styleId="berschrift3">
    <w:name w:val="heading 3"/>
    <w:basedOn w:val="berschrift2"/>
    <w:next w:val="berschrift2"/>
    <w:qFormat/>
    <w:pPr>
      <w:ind w:left="352"/>
      <w:outlineLvl w:val="2"/>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1">
    <w:name w:val="toc 1"/>
    <w:basedOn w:val="Standard"/>
    <w:next w:val="Standard"/>
    <w:semiHidden/>
    <w:pPr>
      <w:tabs>
        <w:tab w:val="right" w:leader="dot" w:pos="8788"/>
      </w:tabs>
      <w:spacing w:line="440" w:lineRule="exact"/>
    </w:pPr>
    <w:rPr>
      <w:sz w:val="28"/>
    </w:rPr>
  </w:style>
  <w:style w:type="paragraph" w:customStyle="1" w:styleId="PM-Titel">
    <w:name w:val="PM-Titel"/>
    <w:basedOn w:val="Standard"/>
    <w:rsid w:val="005016A5"/>
    <w:pPr>
      <w:spacing w:line="720" w:lineRule="exact"/>
    </w:pPr>
    <w:rPr>
      <w:rFonts w:cs="Arial"/>
      <w:b/>
      <w:sz w:val="60"/>
      <w:szCs w:val="60"/>
    </w:rPr>
  </w:style>
  <w:style w:type="paragraph" w:customStyle="1" w:styleId="berschrift">
    <w:name w:val="Überschrift"/>
    <w:basedOn w:val="Standard"/>
    <w:rsid w:val="005016A5"/>
    <w:pPr>
      <w:spacing w:line="360" w:lineRule="exact"/>
    </w:pPr>
    <w:rPr>
      <w:b/>
      <w:bCs/>
      <w:sz w:val="32"/>
      <w:szCs w:val="20"/>
    </w:rPr>
  </w:style>
  <w:style w:type="paragraph" w:customStyle="1" w:styleId="Absenderangabe">
    <w:name w:val="Absenderangabe"/>
    <w:basedOn w:val="Standard"/>
    <w:rsid w:val="005016A5"/>
    <w:pPr>
      <w:spacing w:line="200" w:lineRule="exact"/>
    </w:pPr>
    <w:rPr>
      <w:sz w:val="16"/>
      <w:szCs w:val="24"/>
    </w:rPr>
  </w:style>
  <w:style w:type="paragraph" w:customStyle="1" w:styleId="Absenderberschrift">
    <w:name w:val="Absenderüberschrift"/>
    <w:basedOn w:val="Absenderangabe"/>
    <w:rsid w:val="005016A5"/>
    <w:pPr>
      <w:spacing w:line="240" w:lineRule="exact"/>
    </w:pPr>
    <w:rPr>
      <w:b/>
      <w:sz w:val="20"/>
    </w:rPr>
  </w:style>
  <w:style w:type="paragraph" w:styleId="Sprechblasentext">
    <w:name w:val="Balloon Text"/>
    <w:basedOn w:val="Standard"/>
    <w:semiHidden/>
    <w:rsid w:val="00D025EA"/>
    <w:rPr>
      <w:rFonts w:ascii="Tahoma" w:hAnsi="Tahoma" w:cs="Tahoma"/>
      <w:sz w:val="16"/>
      <w:szCs w:val="16"/>
    </w:rPr>
  </w:style>
  <w:style w:type="table" w:styleId="Tabellenraster">
    <w:name w:val="Table Grid"/>
    <w:basedOn w:val="NormaleTabelle"/>
    <w:uiPriority w:val="59"/>
    <w:rsid w:val="00524D2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lietext">
    <w:name w:val="Fließtext"/>
    <w:basedOn w:val="Standard"/>
    <w:autoRedefine/>
    <w:uiPriority w:val="99"/>
    <w:rsid w:val="00273F12"/>
    <w:pPr>
      <w:widowControl w:val="0"/>
      <w:autoSpaceDE w:val="0"/>
      <w:autoSpaceDN w:val="0"/>
      <w:adjustRightInd w:val="0"/>
      <w:textAlignment w:val="center"/>
    </w:pPr>
    <w:rPr>
      <w:rFonts w:eastAsia="MS ??" w:cs="ArialMT"/>
      <w:b/>
      <w:color w:val="000000"/>
      <w:spacing w:val="2"/>
      <w:sz w:val="28"/>
      <w:szCs w:val="28"/>
      <w:lang w:eastAsia="ja-JP"/>
    </w:rPr>
  </w:style>
  <w:style w:type="paragraph" w:customStyle="1" w:styleId="Datumszeile">
    <w:name w:val="Datumszeile"/>
    <w:basedOn w:val="Standard"/>
    <w:autoRedefine/>
    <w:uiPriority w:val="99"/>
    <w:rsid w:val="00004217"/>
    <w:pPr>
      <w:widowControl w:val="0"/>
      <w:autoSpaceDE w:val="0"/>
      <w:autoSpaceDN w:val="0"/>
      <w:adjustRightInd w:val="0"/>
      <w:spacing w:line="288" w:lineRule="auto"/>
      <w:textAlignment w:val="center"/>
    </w:pPr>
    <w:rPr>
      <w:rFonts w:eastAsia="MS ??" w:cs="ArialMT"/>
      <w:iCs/>
      <w:color w:val="727272"/>
      <w:sz w:val="24"/>
      <w:szCs w:val="24"/>
      <w:lang w:eastAsia="ja-JP"/>
    </w:rPr>
  </w:style>
  <w:style w:type="character" w:styleId="Hyperlink">
    <w:name w:val="Hyperlink"/>
    <w:rsid w:val="00F11CF2"/>
    <w:rPr>
      <w:color w:val="0563C1"/>
      <w:u w:val="single"/>
    </w:rPr>
  </w:style>
  <w:style w:type="paragraph" w:customStyle="1" w:styleId="EinfAbs">
    <w:name w:val="[Einf. Abs.]"/>
    <w:basedOn w:val="Standard"/>
    <w:uiPriority w:val="99"/>
    <w:rsid w:val="00F45893"/>
    <w:pPr>
      <w:widowControl w:val="0"/>
      <w:autoSpaceDE w:val="0"/>
      <w:autoSpaceDN w:val="0"/>
      <w:adjustRightInd w:val="0"/>
      <w:spacing w:line="288" w:lineRule="auto"/>
      <w:textAlignment w:val="center"/>
    </w:pPr>
    <w:rPr>
      <w:rFonts w:ascii="MinionPro-Regular" w:eastAsia="MS ??" w:hAnsi="MinionPro-Regular" w:cs="MinionPro-Regular"/>
      <w:color w:val="000000"/>
      <w:sz w:val="24"/>
      <w:szCs w:val="24"/>
      <w:lang w:eastAsia="ja-JP"/>
    </w:rPr>
  </w:style>
  <w:style w:type="paragraph" w:styleId="Kopfzeile">
    <w:name w:val="header"/>
    <w:basedOn w:val="Standard"/>
    <w:link w:val="KopfzeileZchn"/>
    <w:rsid w:val="00063424"/>
    <w:pPr>
      <w:tabs>
        <w:tab w:val="center" w:pos="4536"/>
        <w:tab w:val="right" w:pos="9072"/>
      </w:tabs>
    </w:pPr>
  </w:style>
  <w:style w:type="character" w:customStyle="1" w:styleId="KopfzeileZchn">
    <w:name w:val="Kopfzeile Zchn"/>
    <w:basedOn w:val="Absatz-Standardschriftart"/>
    <w:link w:val="Kopfzeile"/>
    <w:rsid w:val="00063424"/>
    <w:rPr>
      <w:rFonts w:ascii="Arial" w:hAnsi="Arial"/>
      <w:sz w:val="22"/>
      <w:szCs w:val="22"/>
    </w:rPr>
  </w:style>
  <w:style w:type="paragraph" w:styleId="Fuzeile">
    <w:name w:val="footer"/>
    <w:basedOn w:val="Standard"/>
    <w:link w:val="FuzeileZchn"/>
    <w:rsid w:val="00063424"/>
    <w:pPr>
      <w:tabs>
        <w:tab w:val="center" w:pos="4536"/>
        <w:tab w:val="right" w:pos="9072"/>
      </w:tabs>
    </w:pPr>
  </w:style>
  <w:style w:type="character" w:customStyle="1" w:styleId="FuzeileZchn">
    <w:name w:val="Fußzeile Zchn"/>
    <w:basedOn w:val="Absatz-Standardschriftart"/>
    <w:link w:val="Fuzeile"/>
    <w:rsid w:val="00063424"/>
    <w:rPr>
      <w:rFonts w:ascii="Arial" w:hAnsi="Arial"/>
      <w:sz w:val="22"/>
      <w:szCs w:val="22"/>
    </w:rPr>
  </w:style>
  <w:style w:type="paragraph" w:styleId="berarbeitung">
    <w:name w:val="Revision"/>
    <w:hidden/>
    <w:uiPriority w:val="99"/>
    <w:semiHidden/>
    <w:rsid w:val="002F3B7F"/>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armer.de/presse-b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armer.de/presse-bw"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78DB72-2DBD-4D5C-B9F0-9F68EC368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448</Words>
  <Characters>2824</Characters>
  <Application>Microsoft Office Word</Application>
  <DocSecurity>0</DocSecurity>
  <Lines>23</Lines>
  <Paragraphs>6</Paragraphs>
  <ScaleCrop>false</ScaleCrop>
  <Company>LV BadRK</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Jochen Kaufmann</cp:lastModifiedBy>
  <cp:revision>2</cp:revision>
  <cp:lastPrinted>2016-07-27T08:30:00Z</cp:lastPrinted>
  <dcterms:created xsi:type="dcterms:W3CDTF">2026-09-25T19:35:00Z</dcterms:created>
  <dcterms:modified xsi:type="dcterms:W3CDTF">2026-09-25T19:35:00Z</dcterms:modified>
</cp:coreProperties>
</file>