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04" w:rsidRPr="00C31204" w:rsidRDefault="00ED6022" w:rsidP="008163A6">
      <w:pPr>
        <w:shd w:val="clear" w:color="auto" w:fill="FFFFFF"/>
        <w:spacing w:before="346"/>
        <w:ind w:left="567" w:hanging="567"/>
        <w:rPr>
          <w:b/>
          <w:bCs/>
          <w:color w:val="000000"/>
          <w:spacing w:val="-10"/>
          <w:sz w:val="4"/>
          <w:szCs w:val="4"/>
        </w:rPr>
      </w:pPr>
      <w:r>
        <w:rPr>
          <w:b/>
          <w:bCs/>
          <w:noProof/>
          <w:color w:val="000000"/>
          <w:spacing w:val="-10"/>
          <w:sz w:val="4"/>
          <w:szCs w:val="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-400685</wp:posOffset>
            </wp:positionV>
            <wp:extent cx="594995" cy="669290"/>
            <wp:effectExtent l="0" t="0" r="0" b="0"/>
            <wp:wrapTight wrapText="bothSides">
              <wp:wrapPolygon edited="0">
                <wp:start x="6916" y="0"/>
                <wp:lineTo x="4149" y="3074"/>
                <wp:lineTo x="4841" y="7992"/>
                <wp:lineTo x="0" y="11681"/>
                <wp:lineTo x="0" y="20903"/>
                <wp:lineTo x="20747" y="20903"/>
                <wp:lineTo x="20747" y="12911"/>
                <wp:lineTo x="10374" y="9837"/>
                <wp:lineTo x="15215" y="7992"/>
                <wp:lineTo x="16598" y="4304"/>
                <wp:lineTo x="13831" y="0"/>
                <wp:lineTo x="6916" y="0"/>
              </wp:wrapPolygon>
            </wp:wrapTight>
            <wp:docPr id="8" name="Bild 3" descr="Beschreibung: RS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eschreibung: RSO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949" w:rsidRDefault="00872949" w:rsidP="00AF6A26">
      <w:pPr>
        <w:shd w:val="clear" w:color="auto" w:fill="FFFFFF"/>
        <w:spacing w:before="346" w:line="276" w:lineRule="auto"/>
        <w:ind w:left="567" w:hanging="283"/>
        <w:rPr>
          <w:rFonts w:ascii="Calibri" w:hAnsi="Calibri" w:cs="Calibri"/>
          <w:b/>
          <w:bCs/>
          <w:color w:val="000000"/>
          <w:spacing w:val="-10"/>
          <w:sz w:val="28"/>
          <w:szCs w:val="21"/>
        </w:rPr>
      </w:pPr>
    </w:p>
    <w:p w:rsidR="00463DBB" w:rsidRDefault="00463DBB" w:rsidP="00AF6A26">
      <w:pPr>
        <w:shd w:val="clear" w:color="auto" w:fill="FFFFFF"/>
        <w:spacing w:before="346" w:line="276" w:lineRule="auto"/>
        <w:ind w:left="567" w:hanging="283"/>
        <w:rPr>
          <w:rFonts w:ascii="Calibri" w:hAnsi="Calibri" w:cs="Calibri"/>
          <w:b/>
          <w:bCs/>
          <w:color w:val="000000"/>
          <w:spacing w:val="-10"/>
          <w:sz w:val="28"/>
          <w:szCs w:val="21"/>
        </w:rPr>
      </w:pPr>
      <w:r>
        <w:rPr>
          <w:rFonts w:ascii="Calibri" w:hAnsi="Calibri" w:cs="Calibri"/>
          <w:b/>
          <w:bCs/>
          <w:color w:val="000000"/>
          <w:spacing w:val="-10"/>
          <w:sz w:val="28"/>
          <w:szCs w:val="21"/>
        </w:rPr>
        <w:t xml:space="preserve">Prüfungsfahrplan – </w:t>
      </w:r>
      <w:r w:rsidR="00860F0E">
        <w:rPr>
          <w:rFonts w:ascii="Calibri" w:hAnsi="Calibri" w:cs="Calibri"/>
          <w:b/>
          <w:bCs/>
          <w:color w:val="000000"/>
          <w:spacing w:val="-10"/>
          <w:sz w:val="28"/>
          <w:szCs w:val="21"/>
        </w:rPr>
        <w:t>Schülerinnen und Schüler</w:t>
      </w:r>
    </w:p>
    <w:p w:rsidR="00AF6A26" w:rsidRDefault="00AF6A26" w:rsidP="00AF6A26">
      <w:pPr>
        <w:shd w:val="clear" w:color="auto" w:fill="FFFFFF"/>
        <w:spacing w:line="276" w:lineRule="auto"/>
        <w:ind w:left="567" w:hanging="283"/>
        <w:rPr>
          <w:rFonts w:ascii="Calibri" w:hAnsi="Calibri" w:cs="Calibri"/>
          <w:b/>
          <w:bCs/>
          <w:color w:val="000000"/>
          <w:spacing w:val="-10"/>
          <w:sz w:val="21"/>
          <w:szCs w:val="21"/>
        </w:rPr>
      </w:pPr>
    </w:p>
    <w:p w:rsidR="00D07738" w:rsidRPr="00604501" w:rsidRDefault="00D07738" w:rsidP="00AF6A26">
      <w:pPr>
        <w:shd w:val="clear" w:color="auto" w:fill="FFFFFF"/>
        <w:spacing w:line="276" w:lineRule="auto"/>
        <w:ind w:left="567" w:hanging="283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Die wichtigsten Termine im Überblick:</w:t>
      </w:r>
    </w:p>
    <w:p w:rsidR="00E745C1" w:rsidRPr="00604501" w:rsidRDefault="00E745C1" w:rsidP="00AF6A26">
      <w:pPr>
        <w:shd w:val="clear" w:color="auto" w:fill="FFFFFF"/>
        <w:spacing w:line="276" w:lineRule="auto"/>
        <w:ind w:left="567" w:hanging="283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</w:p>
    <w:p w:rsidR="00652EDE" w:rsidRPr="00604501" w:rsidRDefault="00652EDE" w:rsidP="00AF6A26">
      <w:pPr>
        <w:shd w:val="clear" w:color="auto" w:fill="FFFFFF"/>
        <w:spacing w:line="276" w:lineRule="auto"/>
        <w:ind w:left="567" w:hanging="283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bookmarkStart w:id="0" w:name="_GoBack"/>
      <w:bookmarkEnd w:id="0"/>
    </w:p>
    <w:p w:rsidR="00A43196" w:rsidRPr="00604501" w:rsidRDefault="00A43196" w:rsidP="00A43196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9547F4">
        <w:rPr>
          <w:rFonts w:ascii="Calibri" w:hAnsi="Calibri" w:cs="Calibri"/>
          <w:b/>
          <w:bCs/>
          <w:spacing w:val="-10"/>
          <w:sz w:val="22"/>
          <w:szCs w:val="22"/>
        </w:rPr>
        <w:t>WBS-Projektprüfung</w:t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ab/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ab/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ab/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ab/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ab/>
      </w:r>
      <w:r>
        <w:rPr>
          <w:rFonts w:ascii="Calibri" w:hAnsi="Calibri" w:cs="Calibri"/>
          <w:bCs/>
          <w:spacing w:val="-10"/>
          <w:sz w:val="22"/>
          <w:szCs w:val="22"/>
        </w:rPr>
        <w:t>28.11. – 02.12</w:t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>.2022</w:t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(nur HSA</w:t>
      </w:r>
      <w:r w:rsidR="00860F0E" w:rsidRP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*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)</w:t>
      </w:r>
    </w:p>
    <w:p w:rsidR="00652EDE" w:rsidRPr="00A43196" w:rsidRDefault="00604501" w:rsidP="00A43196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Kommunikations</w:t>
      </w:r>
      <w:r w:rsidR="00652EDE"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prüfung Englisch</w:t>
      </w: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ab/>
      </w:r>
      <w:r w:rsidR="00652EDE"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652EDE"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0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6.03. – </w:t>
      </w:r>
      <w:r w:rsidR="00A43196" w:rsidRP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13.03.2023</w:t>
      </w:r>
      <w:r w:rsidR="00652EDE" w:rsidRP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(H</w:t>
      </w:r>
      <w:r w:rsidR="00652EDE" w:rsidRP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SA</w:t>
      </w:r>
      <w:r w:rsidRP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und R</w:t>
      </w:r>
      <w:r w:rsidR="00652EDE" w:rsidRP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SA</w:t>
      </w:r>
      <w:r w:rsidRP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*</w:t>
      </w:r>
      <w:r w:rsidR="00652EDE" w:rsidRP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*)</w:t>
      </w:r>
    </w:p>
    <w:p w:rsidR="00652EDE" w:rsidRPr="009547F4" w:rsidRDefault="00652EDE" w:rsidP="00652EDE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Fachpraktische Prüfung AES und Technik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/ 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spacing w:val="-10"/>
          <w:sz w:val="22"/>
          <w:szCs w:val="22"/>
        </w:rPr>
        <w:t>27</w:t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 xml:space="preserve">.03. </w:t>
      </w:r>
      <w:r w:rsidR="009547F4" w:rsidRPr="009547F4">
        <w:rPr>
          <w:rFonts w:ascii="Calibri" w:hAnsi="Calibri" w:cs="Calibri"/>
          <w:bCs/>
          <w:spacing w:val="-10"/>
          <w:sz w:val="22"/>
          <w:szCs w:val="22"/>
        </w:rPr>
        <w:t>–</w:t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 xml:space="preserve"> </w:t>
      </w:r>
      <w:r w:rsidR="00A43196">
        <w:rPr>
          <w:rFonts w:ascii="Calibri" w:hAnsi="Calibri" w:cs="Calibri"/>
          <w:bCs/>
          <w:spacing w:val="-10"/>
          <w:sz w:val="22"/>
          <w:szCs w:val="22"/>
        </w:rPr>
        <w:t>31</w:t>
      </w:r>
      <w:r w:rsidR="009547F4" w:rsidRPr="009547F4">
        <w:rPr>
          <w:rFonts w:ascii="Calibri" w:hAnsi="Calibri" w:cs="Calibri"/>
          <w:bCs/>
          <w:spacing w:val="-10"/>
          <w:sz w:val="22"/>
          <w:szCs w:val="22"/>
        </w:rPr>
        <w:t>.0</w:t>
      </w:r>
      <w:r w:rsidR="00A43196">
        <w:rPr>
          <w:rFonts w:ascii="Calibri" w:hAnsi="Calibri" w:cs="Calibri"/>
          <w:bCs/>
          <w:spacing w:val="-10"/>
          <w:sz w:val="22"/>
          <w:szCs w:val="22"/>
        </w:rPr>
        <w:t>3</w:t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>.202</w:t>
      </w:r>
      <w:r w:rsidR="00A43196">
        <w:rPr>
          <w:rFonts w:ascii="Calibri" w:hAnsi="Calibri" w:cs="Calibri"/>
          <w:bCs/>
          <w:spacing w:val="-10"/>
          <w:sz w:val="22"/>
          <w:szCs w:val="22"/>
        </w:rPr>
        <w:t>3</w:t>
      </w:r>
      <w:r w:rsidRPr="009547F4">
        <w:rPr>
          <w:rFonts w:ascii="Calibri" w:hAnsi="Calibri" w:cs="Calibri"/>
          <w:bCs/>
          <w:spacing w:val="-10"/>
          <w:sz w:val="22"/>
          <w:szCs w:val="22"/>
        </w:rPr>
        <w:tab/>
        <w:t>(nur RSA)</w:t>
      </w:r>
    </w:p>
    <w:p w:rsidR="00652EDE" w:rsidRPr="009547F4" w:rsidRDefault="00652EDE" w:rsidP="00652EDE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/>
          <w:bCs/>
          <w:spacing w:val="-10"/>
          <w:sz w:val="22"/>
          <w:szCs w:val="22"/>
        </w:rPr>
      </w:pPr>
      <w:r w:rsidRPr="009547F4">
        <w:rPr>
          <w:rFonts w:ascii="Calibri" w:hAnsi="Calibri" w:cs="Calibri"/>
          <w:b/>
          <w:bCs/>
          <w:spacing w:val="-10"/>
          <w:sz w:val="22"/>
          <w:szCs w:val="22"/>
        </w:rPr>
        <w:t xml:space="preserve">Kommunikationsprüfung Französisch </w:t>
      </w:r>
    </w:p>
    <w:p w:rsidR="00652EDE" w:rsidRPr="00604501" w:rsidRDefault="00ED3CDC" w:rsidP="00652EDE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S</w:t>
      </w:r>
      <w:r w:rsidR="00860F0E">
        <w:rPr>
          <w:rFonts w:ascii="Calibri" w:hAnsi="Calibri" w:cs="Calibri"/>
          <w:bCs/>
          <w:color w:val="000000"/>
          <w:spacing w:val="-10"/>
          <w:sz w:val="22"/>
          <w:szCs w:val="22"/>
        </w:rPr>
        <w:t>päteste Information der Schüler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innen </w:t>
      </w:r>
      <w:r w:rsidR="00860F0E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und Schüler 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über den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08.05.2023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</w:t>
      </w:r>
      <w:r w:rsidR="00652EDE"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RSA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und HSA</w:t>
      </w:r>
      <w:r w:rsidR="00652EDE"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)</w:t>
      </w:r>
    </w:p>
    <w:p w:rsidR="00860F0E" w:rsidRDefault="00860F0E" w:rsidP="00652EDE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 w:rsidRPr="00860F0E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aktuellen</w:t>
      </w:r>
      <w:r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 xml:space="preserve"> </w:t>
      </w:r>
      <w:r w:rsidR="00ED3CDC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Notenstand</w:t>
      </w:r>
      <w:r w:rsidR="00652EDE"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 xml:space="preserve"> in den schriftlich geprüften Fächern </w:t>
      </w:r>
    </w:p>
    <w:p w:rsidR="00652EDE" w:rsidRPr="00604501" w:rsidRDefault="00860F0E" w:rsidP="00652EDE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 xml:space="preserve">durch die </w:t>
      </w:r>
      <w:r w:rsidR="00ED3CDC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Lehrkräfte</w:t>
      </w:r>
      <w:r w:rsidR="00652EDE"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ab/>
      </w:r>
    </w:p>
    <w:p w:rsidR="00652EDE" w:rsidRPr="00604501" w:rsidRDefault="00604501" w:rsidP="00652EDE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Schriftliche Abschlussprüfung:</w:t>
      </w:r>
    </w:p>
    <w:p w:rsidR="00007022" w:rsidRDefault="00007022" w:rsidP="00604501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</w:p>
    <w:p w:rsidR="00604501" w:rsidRPr="00604501" w:rsidRDefault="00604501" w:rsidP="00604501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Deutsch</w:t>
      </w: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ab/>
      </w:r>
      <w:r w:rsidR="00ED3CDC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ED3CDC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ED3CDC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ED3CDC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ED3CDC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ED3CDC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15</w:t>
      </w:r>
      <w:r w:rsidR="00ED3CDC">
        <w:rPr>
          <w:rFonts w:ascii="Calibri" w:hAnsi="Calibri" w:cs="Calibri"/>
          <w:bCs/>
          <w:color w:val="000000"/>
          <w:spacing w:val="-10"/>
          <w:sz w:val="22"/>
          <w:szCs w:val="22"/>
        </w:rPr>
        <w:t>.05.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202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3</w:t>
      </w:r>
      <w:r w:rsidR="00E619A7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– 8:00 Uhr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A43196" w:rsidRPr="00604501" w:rsidRDefault="00A43196" w:rsidP="00A43196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Englisch</w:t>
      </w: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17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5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.20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23 – 8:00 Uhr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604501" w:rsidRPr="00604501" w:rsidRDefault="00604501" w:rsidP="00604501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Mathematik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23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</w:t>
      </w:r>
      <w:r w:rsidR="00ED3CDC">
        <w:rPr>
          <w:rFonts w:ascii="Calibri" w:hAnsi="Calibri" w:cs="Calibri"/>
          <w:bCs/>
          <w:color w:val="000000"/>
          <w:spacing w:val="-10"/>
          <w:sz w:val="22"/>
          <w:szCs w:val="22"/>
        </w:rPr>
        <w:t>5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.202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3</w:t>
      </w:r>
      <w:r w:rsidR="00E619A7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– 8:00 Uhr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604501" w:rsidRPr="00604501" w:rsidRDefault="00604501" w:rsidP="00604501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Wahlpflichtfach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26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</w:t>
      </w:r>
      <w:r w:rsidR="00ED3CDC">
        <w:rPr>
          <w:rFonts w:ascii="Calibri" w:hAnsi="Calibri" w:cs="Calibri"/>
          <w:bCs/>
          <w:color w:val="000000"/>
          <w:spacing w:val="-10"/>
          <w:sz w:val="22"/>
          <w:szCs w:val="22"/>
        </w:rPr>
        <w:t>5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.202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3</w:t>
      </w:r>
      <w:r w:rsidR="00E619A7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– 8:00 Uhr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(nur RSA)</w:t>
      </w:r>
    </w:p>
    <w:p w:rsidR="00604501" w:rsidRPr="00604501" w:rsidRDefault="00604501" w:rsidP="00604501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Nachtermin Deutsch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19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.06.202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3</w:t>
      </w:r>
      <w:r w:rsidR="00E619A7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– 8:00 Uhr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A43196" w:rsidRPr="00604501" w:rsidRDefault="00A43196" w:rsidP="00A43196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Nachtermin Englisch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20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.06.202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3 – 8:00 Uhr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604501" w:rsidRPr="00604501" w:rsidRDefault="00604501" w:rsidP="00604501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Nachtermin Mathematik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21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.06.202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3</w:t>
      </w:r>
      <w:r w:rsidR="00E619A7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– 8:00 Uhr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604501" w:rsidRPr="00604501" w:rsidRDefault="00ED3CDC" w:rsidP="00604501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Nachtermin Wahlpflichtfach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2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2</w:t>
      </w:r>
      <w:r w:rsidR="00604501"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.06.20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23</w:t>
      </w:r>
      <w:r w:rsidR="00E619A7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– 8:00 Uhr</w:t>
      </w:r>
      <w:r w:rsidR="00604501"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(nur RSA)</w:t>
      </w:r>
    </w:p>
    <w:p w:rsidR="00604501" w:rsidRPr="00604501" w:rsidRDefault="00604501" w:rsidP="00604501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</w:p>
    <w:p w:rsidR="00604501" w:rsidRPr="00604501" w:rsidRDefault="00604501" w:rsidP="00652EDE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Abgabe und späteste Bekanntgabe der </w:t>
      </w: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Noten der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22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</w:t>
      </w:r>
      <w:r w:rsidR="00ED3CDC">
        <w:rPr>
          <w:rFonts w:ascii="Calibri" w:hAnsi="Calibri" w:cs="Calibri"/>
          <w:bCs/>
          <w:color w:val="000000"/>
          <w:spacing w:val="-10"/>
          <w:sz w:val="22"/>
          <w:szCs w:val="22"/>
        </w:rPr>
        <w:t>6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.202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3</w:t>
      </w:r>
      <w:r w:rsidR="00ED3CDC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ED3CDC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RSA</w:t>
      </w:r>
      <w:r w:rsidR="00ED3CDC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und HSA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)</w:t>
      </w:r>
      <w:r w:rsidR="00ED3CDC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</w:t>
      </w:r>
    </w:p>
    <w:p w:rsidR="00604501" w:rsidRPr="00604501" w:rsidRDefault="00604501" w:rsidP="00604501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nicht schriftlich geprüften Fächer</w:t>
      </w:r>
    </w:p>
    <w:p w:rsidR="00604501" w:rsidRPr="00604501" w:rsidRDefault="00604501" w:rsidP="00652EDE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Bekanntgabe der Noten der schriftlichen Prüfungen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an die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26.06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.202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3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604501" w:rsidRPr="00604501" w:rsidRDefault="00604501" w:rsidP="00604501">
      <w:pPr>
        <w:pStyle w:val="Listenabsatz"/>
        <w:shd w:val="clear" w:color="auto" w:fill="FFFFFF"/>
        <w:spacing w:line="276" w:lineRule="auto"/>
        <w:ind w:left="644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Schüler</w:t>
      </w:r>
      <w:r w:rsidR="00860F0E">
        <w:rPr>
          <w:rFonts w:ascii="Calibri" w:hAnsi="Calibri" w:cs="Calibri"/>
          <w:bCs/>
          <w:color w:val="000000"/>
          <w:spacing w:val="-10"/>
          <w:sz w:val="22"/>
          <w:szCs w:val="22"/>
        </w:rPr>
        <w:t>innen und Schüler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durch die Schulleitung</w:t>
      </w:r>
    </w:p>
    <w:p w:rsidR="00604501" w:rsidRPr="00604501" w:rsidRDefault="00604501" w:rsidP="00652EDE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Späteste </w:t>
      </w: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Meldung zur mündlichen Prüfung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27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6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.202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3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604501" w:rsidRPr="00604501" w:rsidRDefault="00604501" w:rsidP="00652EDE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Mündliche Prüfung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 xml:space="preserve"> 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03.07. – 06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.07.202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3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604501" w:rsidRDefault="00604501" w:rsidP="00652EDE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Na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chtermin mündliche Prüfung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07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.07.202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3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ED3CDC" w:rsidRPr="00604501" w:rsidRDefault="00A43196" w:rsidP="00652EDE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>Abschlussfahrt</w:t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10.07. – 13.07.2023</w:t>
      </w:r>
      <w:r w:rsidR="00ED3CDC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</w:p>
    <w:p w:rsidR="00604501" w:rsidRPr="00604501" w:rsidRDefault="00604501" w:rsidP="00652EDE">
      <w:pPr>
        <w:pStyle w:val="Listenabsatz"/>
        <w:numPr>
          <w:ilvl w:val="0"/>
          <w:numId w:val="3"/>
        </w:numPr>
        <w:shd w:val="clear" w:color="auto" w:fill="FFFFFF"/>
        <w:spacing w:line="276" w:lineRule="auto"/>
        <w:rPr>
          <w:rFonts w:ascii="Calibri" w:hAnsi="Calibri" w:cs="Calibri"/>
          <w:bCs/>
          <w:color w:val="000000"/>
          <w:spacing w:val="-10"/>
          <w:sz w:val="22"/>
          <w:szCs w:val="22"/>
        </w:rPr>
      </w:pPr>
      <w:r w:rsidRPr="00604501">
        <w:rPr>
          <w:rFonts w:ascii="Calibri" w:hAnsi="Calibri" w:cs="Calibri"/>
          <w:b/>
          <w:bCs/>
          <w:color w:val="000000"/>
          <w:spacing w:val="-10"/>
          <w:sz w:val="22"/>
          <w:szCs w:val="22"/>
        </w:rPr>
        <w:t>Abschlussfeier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14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>.07.202</w:t>
      </w:r>
      <w:r w:rsidR="00A43196">
        <w:rPr>
          <w:rFonts w:ascii="Calibri" w:hAnsi="Calibri" w:cs="Calibri"/>
          <w:bCs/>
          <w:color w:val="000000"/>
          <w:spacing w:val="-10"/>
          <w:sz w:val="22"/>
          <w:szCs w:val="22"/>
        </w:rPr>
        <w:t>3</w:t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</w:r>
      <w:r w:rsidRPr="00604501">
        <w:rPr>
          <w:rFonts w:ascii="Calibri" w:hAnsi="Calibri" w:cs="Calibri"/>
          <w:bCs/>
          <w:color w:val="000000"/>
          <w:spacing w:val="-10"/>
          <w:sz w:val="22"/>
          <w:szCs w:val="22"/>
        </w:rPr>
        <w:tab/>
        <w:t>(HSA und RSA)</w:t>
      </w:r>
    </w:p>
    <w:p w:rsidR="00C10A45" w:rsidRPr="00604501" w:rsidRDefault="00C10A45" w:rsidP="00604501">
      <w:pPr>
        <w:shd w:val="clear" w:color="auto" w:fill="FFFFFF"/>
        <w:tabs>
          <w:tab w:val="left" w:pos="567"/>
          <w:tab w:val="left" w:pos="5387"/>
        </w:tabs>
        <w:spacing w:line="276" w:lineRule="auto"/>
        <w:ind w:left="567" w:hanging="283"/>
        <w:rPr>
          <w:rFonts w:ascii="Calibri" w:hAnsi="Calibri" w:cs="Calibri"/>
          <w:color w:val="000000"/>
          <w:spacing w:val="-9"/>
          <w:sz w:val="22"/>
          <w:szCs w:val="22"/>
        </w:rPr>
      </w:pPr>
    </w:p>
    <w:p w:rsidR="00604501" w:rsidRPr="00604501" w:rsidRDefault="00604501" w:rsidP="00604501">
      <w:pPr>
        <w:shd w:val="clear" w:color="auto" w:fill="FFFFFF"/>
        <w:tabs>
          <w:tab w:val="left" w:pos="567"/>
          <w:tab w:val="left" w:pos="5387"/>
        </w:tabs>
        <w:spacing w:line="276" w:lineRule="auto"/>
        <w:ind w:left="567" w:hanging="283"/>
        <w:rPr>
          <w:rFonts w:ascii="Calibri" w:hAnsi="Calibri" w:cs="Calibri"/>
          <w:color w:val="000000"/>
          <w:spacing w:val="-9"/>
          <w:sz w:val="22"/>
          <w:szCs w:val="22"/>
        </w:rPr>
      </w:pPr>
    </w:p>
    <w:p w:rsidR="00604501" w:rsidRPr="00604501" w:rsidRDefault="00604501" w:rsidP="00604501">
      <w:pPr>
        <w:shd w:val="clear" w:color="auto" w:fill="FFFFFF"/>
        <w:tabs>
          <w:tab w:val="left" w:pos="567"/>
          <w:tab w:val="left" w:pos="5387"/>
        </w:tabs>
        <w:spacing w:line="276" w:lineRule="auto"/>
        <w:ind w:left="567" w:hanging="283"/>
        <w:rPr>
          <w:rFonts w:ascii="Calibri" w:hAnsi="Calibri" w:cs="Calibri"/>
          <w:color w:val="000000"/>
          <w:spacing w:val="-9"/>
          <w:sz w:val="22"/>
          <w:szCs w:val="22"/>
        </w:rPr>
      </w:pPr>
      <w:r w:rsidRPr="00604501">
        <w:rPr>
          <w:rFonts w:ascii="Calibri" w:hAnsi="Calibri" w:cs="Calibri"/>
          <w:color w:val="000000"/>
          <w:spacing w:val="-9"/>
          <w:sz w:val="22"/>
          <w:szCs w:val="22"/>
        </w:rPr>
        <w:t>*HSA = Hauptschulabschlussprüfung</w:t>
      </w:r>
    </w:p>
    <w:p w:rsidR="00604501" w:rsidRPr="00604501" w:rsidRDefault="00604501" w:rsidP="00604501">
      <w:pPr>
        <w:shd w:val="clear" w:color="auto" w:fill="FFFFFF"/>
        <w:tabs>
          <w:tab w:val="left" w:pos="567"/>
          <w:tab w:val="left" w:pos="5387"/>
        </w:tabs>
        <w:spacing w:line="276" w:lineRule="auto"/>
        <w:ind w:left="567" w:hanging="283"/>
        <w:rPr>
          <w:rFonts w:ascii="Calibri" w:hAnsi="Calibri" w:cs="Calibri"/>
          <w:color w:val="000000"/>
          <w:spacing w:val="-8"/>
          <w:sz w:val="22"/>
          <w:szCs w:val="22"/>
        </w:rPr>
      </w:pPr>
      <w:r w:rsidRPr="00604501">
        <w:rPr>
          <w:rFonts w:ascii="Calibri" w:hAnsi="Calibri" w:cs="Calibri"/>
          <w:color w:val="000000"/>
          <w:spacing w:val="-9"/>
          <w:sz w:val="22"/>
          <w:szCs w:val="22"/>
        </w:rPr>
        <w:t>** RSA = Realschulabschlussprüfung</w:t>
      </w:r>
    </w:p>
    <w:sectPr w:rsidR="00604501" w:rsidRPr="00604501" w:rsidSect="001A4542">
      <w:headerReference w:type="default" r:id="rId9"/>
      <w:footerReference w:type="default" r:id="rId10"/>
      <w:type w:val="continuous"/>
      <w:pgSz w:w="11909" w:h="16834"/>
      <w:pgMar w:top="238" w:right="851" w:bottom="357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EE" w:rsidRDefault="00B353EE">
      <w:r>
        <w:separator/>
      </w:r>
    </w:p>
  </w:endnote>
  <w:endnote w:type="continuationSeparator" w:id="0">
    <w:p w:rsidR="00B353EE" w:rsidRDefault="00B3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EB" w:rsidRPr="009F378E" w:rsidRDefault="007871EB" w:rsidP="009F378E">
    <w:pPr>
      <w:shd w:val="clear" w:color="auto" w:fill="FFFFFF"/>
      <w:tabs>
        <w:tab w:val="left" w:pos="0"/>
      </w:tabs>
      <w:ind w:left="30" w:right="136"/>
      <w:jc w:val="center"/>
      <w:rPr>
        <w:color w:val="000000"/>
        <w:spacing w:val="-9"/>
        <w:sz w:val="6"/>
        <w:szCs w:val="6"/>
      </w:rPr>
    </w:pPr>
  </w:p>
  <w:p w:rsidR="007871EB" w:rsidRPr="00C21785" w:rsidRDefault="007871EB" w:rsidP="009F378E">
    <w:pPr>
      <w:shd w:val="clear" w:color="auto" w:fill="FFFFFF"/>
      <w:tabs>
        <w:tab w:val="left" w:pos="0"/>
      </w:tabs>
      <w:ind w:left="30" w:right="136"/>
      <w:jc w:val="center"/>
      <w:rPr>
        <w:color w:val="000000"/>
        <w:spacing w:val="-9"/>
        <w:sz w:val="16"/>
        <w:szCs w:val="18"/>
      </w:rPr>
    </w:pPr>
    <w:r w:rsidRPr="00C21785">
      <w:rPr>
        <w:color w:val="000000"/>
        <w:spacing w:val="-9"/>
        <w:sz w:val="16"/>
        <w:szCs w:val="18"/>
      </w:rPr>
      <w:t>Die Termine gelten vorbehaltlich der G</w:t>
    </w:r>
    <w:r w:rsidR="00872949">
      <w:rPr>
        <w:color w:val="000000"/>
        <w:spacing w:val="-9"/>
        <w:sz w:val="16"/>
        <w:szCs w:val="18"/>
      </w:rPr>
      <w:t xml:space="preserve">enehmigung durch das Staatliche </w:t>
    </w:r>
    <w:r w:rsidRPr="00C21785">
      <w:rPr>
        <w:color w:val="000000"/>
        <w:spacing w:val="-9"/>
        <w:sz w:val="16"/>
        <w:szCs w:val="18"/>
      </w:rPr>
      <w:t>Schulamt Mannheim.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EE" w:rsidRDefault="00B353EE">
      <w:r>
        <w:separator/>
      </w:r>
    </w:p>
  </w:footnote>
  <w:footnote w:type="continuationSeparator" w:id="0">
    <w:p w:rsidR="00B353EE" w:rsidRDefault="00B3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EB" w:rsidRPr="00953E42" w:rsidRDefault="007871EB" w:rsidP="00BC74ED">
    <w:pPr>
      <w:shd w:val="clear" w:color="auto" w:fill="FFFFFF"/>
      <w:ind w:left="5" w:right="-163"/>
      <w:rPr>
        <w:sz w:val="24"/>
        <w:szCs w:val="24"/>
      </w:rPr>
    </w:pPr>
    <w:r>
      <w:rPr>
        <w:sz w:val="34"/>
        <w:szCs w:val="34"/>
      </w:rPr>
      <w:tab/>
    </w:r>
    <w:r>
      <w:rPr>
        <w:sz w:val="34"/>
        <w:szCs w:val="34"/>
      </w:rPr>
      <w:tab/>
    </w:r>
    <w:r w:rsidR="00652EDE">
      <w:rPr>
        <w:rFonts w:ascii="Tahoma" w:hAnsi="Tahoma" w:cs="Tahoma"/>
        <w:b/>
        <w:sz w:val="32"/>
        <w:szCs w:val="32"/>
      </w:rPr>
      <w:t>A</w:t>
    </w:r>
    <w:r w:rsidR="00E745C1">
      <w:rPr>
        <w:rFonts w:ascii="Tahoma" w:hAnsi="Tahoma" w:cs="Tahoma"/>
        <w:b/>
        <w:sz w:val="32"/>
        <w:szCs w:val="32"/>
      </w:rPr>
      <w:t>bschlussprüfung</w:t>
    </w:r>
    <w:r w:rsidR="00652EDE">
      <w:rPr>
        <w:rFonts w:ascii="Tahoma" w:hAnsi="Tahoma" w:cs="Tahoma"/>
        <w:b/>
        <w:sz w:val="32"/>
        <w:szCs w:val="32"/>
      </w:rPr>
      <w:t>en</w:t>
    </w:r>
    <w:r w:rsidR="00E745C1">
      <w:rPr>
        <w:rFonts w:ascii="Tahoma" w:hAnsi="Tahoma" w:cs="Tahoma"/>
        <w:b/>
        <w:sz w:val="32"/>
        <w:szCs w:val="32"/>
      </w:rPr>
      <w:t xml:space="preserve"> 202</w:t>
    </w:r>
    <w:r w:rsidR="00A43196">
      <w:rPr>
        <w:rFonts w:ascii="Tahoma" w:hAnsi="Tahoma" w:cs="Tahoma"/>
        <w:b/>
        <w:sz w:val="32"/>
        <w:szCs w:val="32"/>
      </w:rPr>
      <w:t>3</w:t>
    </w:r>
    <w:r w:rsidR="00BC74ED">
      <w:rPr>
        <w:rFonts w:ascii="Tahoma" w:hAnsi="Tahoma" w:cs="Tahoma"/>
        <w:b/>
        <w:sz w:val="32"/>
        <w:szCs w:val="32"/>
      </w:rPr>
      <w:tab/>
    </w:r>
    <w:r w:rsidR="00BC74ED">
      <w:rPr>
        <w:rFonts w:ascii="Tahoma" w:hAnsi="Tahoma" w:cs="Tahoma"/>
        <w:b/>
        <w:sz w:val="32"/>
        <w:szCs w:val="32"/>
      </w:rPr>
      <w:tab/>
    </w:r>
    <w:r w:rsidR="00BC74ED">
      <w:rPr>
        <w:rFonts w:ascii="Tahoma" w:hAnsi="Tahoma" w:cs="Tahoma"/>
        <w:b/>
        <w:sz w:val="32"/>
        <w:szCs w:val="32"/>
      </w:rPr>
      <w:tab/>
    </w:r>
    <w:r w:rsidR="00872949">
      <w:rPr>
        <w:rFonts w:ascii="Tahoma" w:hAnsi="Tahoma" w:cs="Tahoma"/>
      </w:rPr>
      <w:t>27</w:t>
    </w:r>
    <w:r w:rsidR="004B395B">
      <w:rPr>
        <w:rFonts w:ascii="Tahoma" w:hAnsi="Tahoma" w:cs="Tahoma"/>
      </w:rPr>
      <w:t>.</w:t>
    </w:r>
    <w:r>
      <w:rPr>
        <w:rFonts w:ascii="Tahoma" w:hAnsi="Tahoma" w:cs="Tahoma"/>
      </w:rPr>
      <w:t>0</w:t>
    </w:r>
    <w:r w:rsidR="00870160">
      <w:rPr>
        <w:rFonts w:ascii="Tahoma" w:hAnsi="Tahoma" w:cs="Tahoma"/>
      </w:rPr>
      <w:t>9</w:t>
    </w:r>
    <w:r w:rsidRPr="00953E42">
      <w:rPr>
        <w:rFonts w:ascii="Tahoma" w:hAnsi="Tahoma" w:cs="Tahoma"/>
      </w:rPr>
      <w:t>.</w:t>
    </w:r>
    <w:r>
      <w:rPr>
        <w:rFonts w:ascii="Tahoma" w:hAnsi="Tahoma" w:cs="Tahoma"/>
      </w:rPr>
      <w:t>20</w:t>
    </w:r>
    <w:r w:rsidR="00652EDE">
      <w:rPr>
        <w:rFonts w:ascii="Tahoma" w:hAnsi="Tahoma" w:cs="Tahoma"/>
      </w:rPr>
      <w:t>2</w:t>
    </w:r>
    <w:r w:rsidR="00A43196">
      <w:rPr>
        <w:rFonts w:ascii="Tahoma" w:hAnsi="Tahoma" w:cs="Tahom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3CB0"/>
    <w:multiLevelType w:val="hybridMultilevel"/>
    <w:tmpl w:val="0860CE96"/>
    <w:lvl w:ilvl="0" w:tplc="06A08E78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">
    <w:nsid w:val="18CA323E"/>
    <w:multiLevelType w:val="hybridMultilevel"/>
    <w:tmpl w:val="C682F98E"/>
    <w:lvl w:ilvl="0" w:tplc="51DA801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9" w:hanging="360"/>
      </w:pPr>
    </w:lvl>
    <w:lvl w:ilvl="2" w:tplc="0407001B" w:tentative="1">
      <w:start w:val="1"/>
      <w:numFmt w:val="lowerRoman"/>
      <w:lvlText w:val="%3."/>
      <w:lvlJc w:val="right"/>
      <w:pPr>
        <w:ind w:left="2369" w:hanging="180"/>
      </w:pPr>
    </w:lvl>
    <w:lvl w:ilvl="3" w:tplc="0407000F" w:tentative="1">
      <w:start w:val="1"/>
      <w:numFmt w:val="decimal"/>
      <w:lvlText w:val="%4."/>
      <w:lvlJc w:val="left"/>
      <w:pPr>
        <w:ind w:left="3089" w:hanging="360"/>
      </w:pPr>
    </w:lvl>
    <w:lvl w:ilvl="4" w:tplc="04070019" w:tentative="1">
      <w:start w:val="1"/>
      <w:numFmt w:val="lowerLetter"/>
      <w:lvlText w:val="%5."/>
      <w:lvlJc w:val="left"/>
      <w:pPr>
        <w:ind w:left="3809" w:hanging="360"/>
      </w:pPr>
    </w:lvl>
    <w:lvl w:ilvl="5" w:tplc="0407001B" w:tentative="1">
      <w:start w:val="1"/>
      <w:numFmt w:val="lowerRoman"/>
      <w:lvlText w:val="%6."/>
      <w:lvlJc w:val="right"/>
      <w:pPr>
        <w:ind w:left="4529" w:hanging="180"/>
      </w:pPr>
    </w:lvl>
    <w:lvl w:ilvl="6" w:tplc="0407000F" w:tentative="1">
      <w:start w:val="1"/>
      <w:numFmt w:val="decimal"/>
      <w:lvlText w:val="%7."/>
      <w:lvlJc w:val="left"/>
      <w:pPr>
        <w:ind w:left="5249" w:hanging="360"/>
      </w:pPr>
    </w:lvl>
    <w:lvl w:ilvl="7" w:tplc="04070019" w:tentative="1">
      <w:start w:val="1"/>
      <w:numFmt w:val="lowerLetter"/>
      <w:lvlText w:val="%8."/>
      <w:lvlJc w:val="left"/>
      <w:pPr>
        <w:ind w:left="5969" w:hanging="360"/>
      </w:pPr>
    </w:lvl>
    <w:lvl w:ilvl="8" w:tplc="0407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>
    <w:nsid w:val="3B903046"/>
    <w:multiLevelType w:val="hybridMultilevel"/>
    <w:tmpl w:val="7C3A3D48"/>
    <w:lvl w:ilvl="0" w:tplc="55C49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33"/>
    <w:rsid w:val="0000526B"/>
    <w:rsid w:val="00007022"/>
    <w:rsid w:val="00010366"/>
    <w:rsid w:val="00016E17"/>
    <w:rsid w:val="000219D2"/>
    <w:rsid w:val="00025D55"/>
    <w:rsid w:val="00051BDC"/>
    <w:rsid w:val="0007140F"/>
    <w:rsid w:val="000915CA"/>
    <w:rsid w:val="000B014B"/>
    <w:rsid w:val="000B1AE2"/>
    <w:rsid w:val="000C0358"/>
    <w:rsid w:val="000C7B03"/>
    <w:rsid w:val="000D705D"/>
    <w:rsid w:val="000E52AA"/>
    <w:rsid w:val="000F5323"/>
    <w:rsid w:val="00110B13"/>
    <w:rsid w:val="00116D66"/>
    <w:rsid w:val="00120557"/>
    <w:rsid w:val="00133084"/>
    <w:rsid w:val="00136193"/>
    <w:rsid w:val="001431AD"/>
    <w:rsid w:val="001507E0"/>
    <w:rsid w:val="001548C7"/>
    <w:rsid w:val="0016611D"/>
    <w:rsid w:val="00172098"/>
    <w:rsid w:val="001840A0"/>
    <w:rsid w:val="00187288"/>
    <w:rsid w:val="001A0538"/>
    <w:rsid w:val="001A4542"/>
    <w:rsid w:val="001A6143"/>
    <w:rsid w:val="001A6244"/>
    <w:rsid w:val="001A636F"/>
    <w:rsid w:val="001B3727"/>
    <w:rsid w:val="001B3ABB"/>
    <w:rsid w:val="001C1E86"/>
    <w:rsid w:val="001E1B33"/>
    <w:rsid w:val="00201F5F"/>
    <w:rsid w:val="00210249"/>
    <w:rsid w:val="0025624F"/>
    <w:rsid w:val="002623DD"/>
    <w:rsid w:val="002705BC"/>
    <w:rsid w:val="0029696A"/>
    <w:rsid w:val="002C0BF8"/>
    <w:rsid w:val="002C0FBA"/>
    <w:rsid w:val="002C3ACA"/>
    <w:rsid w:val="0031660F"/>
    <w:rsid w:val="003223F2"/>
    <w:rsid w:val="003317C9"/>
    <w:rsid w:val="00340292"/>
    <w:rsid w:val="00341DFC"/>
    <w:rsid w:val="0034266F"/>
    <w:rsid w:val="003443B5"/>
    <w:rsid w:val="00352FB2"/>
    <w:rsid w:val="00361711"/>
    <w:rsid w:val="00377BEA"/>
    <w:rsid w:val="003810CB"/>
    <w:rsid w:val="00381CA4"/>
    <w:rsid w:val="00392F38"/>
    <w:rsid w:val="003A3FF2"/>
    <w:rsid w:val="003A4128"/>
    <w:rsid w:val="003A6DB0"/>
    <w:rsid w:val="003B1E2C"/>
    <w:rsid w:val="003C5F3F"/>
    <w:rsid w:val="003C6548"/>
    <w:rsid w:val="003D12C3"/>
    <w:rsid w:val="003E5088"/>
    <w:rsid w:val="003F307C"/>
    <w:rsid w:val="003F6FFB"/>
    <w:rsid w:val="00402E45"/>
    <w:rsid w:val="0041449B"/>
    <w:rsid w:val="004209A5"/>
    <w:rsid w:val="00422035"/>
    <w:rsid w:val="00427656"/>
    <w:rsid w:val="00427A22"/>
    <w:rsid w:val="00435BD5"/>
    <w:rsid w:val="00445899"/>
    <w:rsid w:val="00451008"/>
    <w:rsid w:val="00452FEB"/>
    <w:rsid w:val="00453167"/>
    <w:rsid w:val="004614F6"/>
    <w:rsid w:val="004615F0"/>
    <w:rsid w:val="0046263D"/>
    <w:rsid w:val="00463DBB"/>
    <w:rsid w:val="004645DD"/>
    <w:rsid w:val="004700AA"/>
    <w:rsid w:val="00477B67"/>
    <w:rsid w:val="00477F5D"/>
    <w:rsid w:val="00491605"/>
    <w:rsid w:val="004B395B"/>
    <w:rsid w:val="004D2ECF"/>
    <w:rsid w:val="004E51CE"/>
    <w:rsid w:val="004E647D"/>
    <w:rsid w:val="00522318"/>
    <w:rsid w:val="00546C9F"/>
    <w:rsid w:val="00563577"/>
    <w:rsid w:val="005648A0"/>
    <w:rsid w:val="00577130"/>
    <w:rsid w:val="005905AF"/>
    <w:rsid w:val="005A5C06"/>
    <w:rsid w:val="005B59E1"/>
    <w:rsid w:val="005B66FA"/>
    <w:rsid w:val="00603C8E"/>
    <w:rsid w:val="00604501"/>
    <w:rsid w:val="00604FA2"/>
    <w:rsid w:val="0062023E"/>
    <w:rsid w:val="00633030"/>
    <w:rsid w:val="00652EDE"/>
    <w:rsid w:val="00663CE9"/>
    <w:rsid w:val="00671248"/>
    <w:rsid w:val="00674090"/>
    <w:rsid w:val="006C5090"/>
    <w:rsid w:val="006C6AEA"/>
    <w:rsid w:val="006C777C"/>
    <w:rsid w:val="006D383A"/>
    <w:rsid w:val="006D4BD8"/>
    <w:rsid w:val="006E7798"/>
    <w:rsid w:val="006F1118"/>
    <w:rsid w:val="006F5A3C"/>
    <w:rsid w:val="007022D7"/>
    <w:rsid w:val="00707E84"/>
    <w:rsid w:val="00710E50"/>
    <w:rsid w:val="00741749"/>
    <w:rsid w:val="0074329E"/>
    <w:rsid w:val="0075235D"/>
    <w:rsid w:val="00763005"/>
    <w:rsid w:val="007665AC"/>
    <w:rsid w:val="007819A6"/>
    <w:rsid w:val="007871EB"/>
    <w:rsid w:val="00790583"/>
    <w:rsid w:val="00795976"/>
    <w:rsid w:val="007A53DC"/>
    <w:rsid w:val="007B50D3"/>
    <w:rsid w:val="007C6D92"/>
    <w:rsid w:val="007C7FE2"/>
    <w:rsid w:val="007D22BD"/>
    <w:rsid w:val="007D4343"/>
    <w:rsid w:val="007D5E9B"/>
    <w:rsid w:val="007E7281"/>
    <w:rsid w:val="007F5E92"/>
    <w:rsid w:val="00800B38"/>
    <w:rsid w:val="00810E4C"/>
    <w:rsid w:val="008163A6"/>
    <w:rsid w:val="0083556D"/>
    <w:rsid w:val="0084393E"/>
    <w:rsid w:val="00860F0E"/>
    <w:rsid w:val="00865AC1"/>
    <w:rsid w:val="00870160"/>
    <w:rsid w:val="00872949"/>
    <w:rsid w:val="00875F98"/>
    <w:rsid w:val="008766AC"/>
    <w:rsid w:val="008C21F1"/>
    <w:rsid w:val="008C6E22"/>
    <w:rsid w:val="008D2F2C"/>
    <w:rsid w:val="008E777F"/>
    <w:rsid w:val="008F7689"/>
    <w:rsid w:val="00907197"/>
    <w:rsid w:val="00934188"/>
    <w:rsid w:val="009348A6"/>
    <w:rsid w:val="0093775D"/>
    <w:rsid w:val="009473AC"/>
    <w:rsid w:val="00953E42"/>
    <w:rsid w:val="009547F4"/>
    <w:rsid w:val="00980264"/>
    <w:rsid w:val="009A2D73"/>
    <w:rsid w:val="009A5FE2"/>
    <w:rsid w:val="009B4BE7"/>
    <w:rsid w:val="009D00B3"/>
    <w:rsid w:val="009D26A7"/>
    <w:rsid w:val="009D366C"/>
    <w:rsid w:val="009D413C"/>
    <w:rsid w:val="009F378E"/>
    <w:rsid w:val="009F59A6"/>
    <w:rsid w:val="00A020C3"/>
    <w:rsid w:val="00A03772"/>
    <w:rsid w:val="00A1559D"/>
    <w:rsid w:val="00A31B02"/>
    <w:rsid w:val="00A3636A"/>
    <w:rsid w:val="00A43196"/>
    <w:rsid w:val="00A67837"/>
    <w:rsid w:val="00A77654"/>
    <w:rsid w:val="00A9003B"/>
    <w:rsid w:val="00AB0E9F"/>
    <w:rsid w:val="00AB693C"/>
    <w:rsid w:val="00AC003E"/>
    <w:rsid w:val="00AD2A5B"/>
    <w:rsid w:val="00AD4C74"/>
    <w:rsid w:val="00AE12B0"/>
    <w:rsid w:val="00AF6A26"/>
    <w:rsid w:val="00B166F0"/>
    <w:rsid w:val="00B353EE"/>
    <w:rsid w:val="00B43E43"/>
    <w:rsid w:val="00B52980"/>
    <w:rsid w:val="00B8773E"/>
    <w:rsid w:val="00BA3AFD"/>
    <w:rsid w:val="00BB372D"/>
    <w:rsid w:val="00BC2DB9"/>
    <w:rsid w:val="00BC74ED"/>
    <w:rsid w:val="00BE3C13"/>
    <w:rsid w:val="00BF5696"/>
    <w:rsid w:val="00C03923"/>
    <w:rsid w:val="00C10A45"/>
    <w:rsid w:val="00C21785"/>
    <w:rsid w:val="00C22216"/>
    <w:rsid w:val="00C302D5"/>
    <w:rsid w:val="00C31204"/>
    <w:rsid w:val="00C32A62"/>
    <w:rsid w:val="00C47D7A"/>
    <w:rsid w:val="00C753C2"/>
    <w:rsid w:val="00C8753B"/>
    <w:rsid w:val="00C87C0E"/>
    <w:rsid w:val="00C90091"/>
    <w:rsid w:val="00CA00DE"/>
    <w:rsid w:val="00CB58A4"/>
    <w:rsid w:val="00CC09F7"/>
    <w:rsid w:val="00CD1F6D"/>
    <w:rsid w:val="00CD5485"/>
    <w:rsid w:val="00CD61E3"/>
    <w:rsid w:val="00D00E28"/>
    <w:rsid w:val="00D07738"/>
    <w:rsid w:val="00D13E1E"/>
    <w:rsid w:val="00D20FF0"/>
    <w:rsid w:val="00D269E7"/>
    <w:rsid w:val="00D27853"/>
    <w:rsid w:val="00D31C8B"/>
    <w:rsid w:val="00D57392"/>
    <w:rsid w:val="00D62BDA"/>
    <w:rsid w:val="00D7616D"/>
    <w:rsid w:val="00DA0038"/>
    <w:rsid w:val="00DA4DF9"/>
    <w:rsid w:val="00DD76DE"/>
    <w:rsid w:val="00E111A9"/>
    <w:rsid w:val="00E13780"/>
    <w:rsid w:val="00E13D41"/>
    <w:rsid w:val="00E32865"/>
    <w:rsid w:val="00E35C23"/>
    <w:rsid w:val="00E4636D"/>
    <w:rsid w:val="00E5416B"/>
    <w:rsid w:val="00E57DFE"/>
    <w:rsid w:val="00E619A7"/>
    <w:rsid w:val="00E67C18"/>
    <w:rsid w:val="00E745C1"/>
    <w:rsid w:val="00E90254"/>
    <w:rsid w:val="00EA689A"/>
    <w:rsid w:val="00EA73C5"/>
    <w:rsid w:val="00EB0B8E"/>
    <w:rsid w:val="00EB7788"/>
    <w:rsid w:val="00EC35EA"/>
    <w:rsid w:val="00EC48FC"/>
    <w:rsid w:val="00ED24F0"/>
    <w:rsid w:val="00ED3CDC"/>
    <w:rsid w:val="00ED6022"/>
    <w:rsid w:val="00EE02A5"/>
    <w:rsid w:val="00EE050F"/>
    <w:rsid w:val="00EE33E9"/>
    <w:rsid w:val="00EE63E3"/>
    <w:rsid w:val="00EF551F"/>
    <w:rsid w:val="00F105A5"/>
    <w:rsid w:val="00F11104"/>
    <w:rsid w:val="00F32EEB"/>
    <w:rsid w:val="00F5769E"/>
    <w:rsid w:val="00F668DA"/>
    <w:rsid w:val="00F82F6A"/>
    <w:rsid w:val="00F959E5"/>
    <w:rsid w:val="00FA76D4"/>
    <w:rsid w:val="00FB0160"/>
    <w:rsid w:val="00FB7005"/>
    <w:rsid w:val="00FC1BDA"/>
    <w:rsid w:val="00F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</w:style>
  <w:style w:type="paragraph" w:styleId="berschrift1">
    <w:name w:val="heading 1"/>
    <w:basedOn w:val="Standard"/>
    <w:next w:val="Standard"/>
    <w:qFormat/>
    <w:pPr>
      <w:keepNext/>
      <w:shd w:val="clear" w:color="auto" w:fill="FFFFFF"/>
      <w:tabs>
        <w:tab w:val="left" w:pos="284"/>
        <w:tab w:val="left" w:pos="5549"/>
      </w:tabs>
      <w:spacing w:before="274" w:line="274" w:lineRule="exact"/>
      <w:outlineLvl w:val="0"/>
    </w:pPr>
    <w:rPr>
      <w:color w:val="000000"/>
      <w:spacing w:val="-10"/>
      <w:sz w:val="25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hd w:val="clear" w:color="auto" w:fill="FFFFFF"/>
      <w:tabs>
        <w:tab w:val="left" w:pos="5496"/>
      </w:tabs>
      <w:spacing w:line="274" w:lineRule="exact"/>
      <w:jc w:val="right"/>
    </w:pPr>
    <w:rPr>
      <w:color w:val="000000"/>
      <w:spacing w:val="-8"/>
      <w:sz w:val="25"/>
      <w:szCs w:val="25"/>
    </w:rPr>
  </w:style>
  <w:style w:type="paragraph" w:styleId="Sprechblasentext">
    <w:name w:val="Balloon Text"/>
    <w:basedOn w:val="Standard"/>
    <w:semiHidden/>
    <w:rsid w:val="001E1B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03C8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03C8E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CA0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</w:style>
  <w:style w:type="paragraph" w:styleId="berschrift1">
    <w:name w:val="heading 1"/>
    <w:basedOn w:val="Standard"/>
    <w:next w:val="Standard"/>
    <w:qFormat/>
    <w:pPr>
      <w:keepNext/>
      <w:shd w:val="clear" w:color="auto" w:fill="FFFFFF"/>
      <w:tabs>
        <w:tab w:val="left" w:pos="284"/>
        <w:tab w:val="left" w:pos="5549"/>
      </w:tabs>
      <w:spacing w:before="274" w:line="274" w:lineRule="exact"/>
      <w:outlineLvl w:val="0"/>
    </w:pPr>
    <w:rPr>
      <w:color w:val="000000"/>
      <w:spacing w:val="-10"/>
      <w:sz w:val="25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hd w:val="clear" w:color="auto" w:fill="FFFFFF"/>
      <w:tabs>
        <w:tab w:val="left" w:pos="5496"/>
      </w:tabs>
      <w:spacing w:line="274" w:lineRule="exact"/>
      <w:jc w:val="right"/>
    </w:pPr>
    <w:rPr>
      <w:color w:val="000000"/>
      <w:spacing w:val="-8"/>
      <w:sz w:val="25"/>
      <w:szCs w:val="25"/>
    </w:rPr>
  </w:style>
  <w:style w:type="paragraph" w:styleId="Sprechblasentext">
    <w:name w:val="Balloon Text"/>
    <w:basedOn w:val="Standard"/>
    <w:semiHidden/>
    <w:rsid w:val="001E1B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03C8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03C8E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CA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Realschulabschlussprüfung 2006</vt:lpstr>
    </vt:vector>
  </TitlesOfParts>
  <Company>Dunkermotoren GmbH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Realschulabschlussprüfung 2006</dc:title>
  <dc:creator>J. Falz</dc:creator>
  <cp:lastModifiedBy>Stundenplan</cp:lastModifiedBy>
  <cp:revision>4</cp:revision>
  <cp:lastPrinted>2022-09-01T11:04:00Z</cp:lastPrinted>
  <dcterms:created xsi:type="dcterms:W3CDTF">2022-09-13T11:16:00Z</dcterms:created>
  <dcterms:modified xsi:type="dcterms:W3CDTF">2022-09-27T11:55:00Z</dcterms:modified>
</cp:coreProperties>
</file>